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高压灭菌锅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6A6095D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