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51</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9F54A53"/>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2019-11-05T07:58:15Z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