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3A" w:rsidRPr="009917FC" w:rsidRDefault="0099293A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293A" w:rsidRPr="009917FC" w:rsidRDefault="0099293A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消防器材</w:t>
      </w:r>
      <w:r w:rsidRPr="009917FC">
        <w:rPr>
          <w:rFonts w:ascii="宋体" w:eastAsia="宋体" w:hAnsi="宋体" w:hint="eastAsia"/>
          <w:sz w:val="32"/>
          <w:szCs w:val="32"/>
        </w:rPr>
        <w:t>购置</w:t>
      </w:r>
      <w:r>
        <w:rPr>
          <w:rFonts w:ascii="宋体" w:eastAsia="宋体" w:hAnsi="宋体" w:hint="eastAsia"/>
          <w:sz w:val="32"/>
          <w:szCs w:val="32"/>
        </w:rPr>
        <w:t>耗材</w:t>
      </w:r>
      <w:r w:rsidRPr="009917FC">
        <w:rPr>
          <w:rFonts w:ascii="宋体" w:eastAsia="宋体" w:hAnsi="宋体" w:hint="eastAsia"/>
          <w:sz w:val="32"/>
          <w:szCs w:val="32"/>
        </w:rPr>
        <w:t>技术参数要求确认单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4"/>
        <w:gridCol w:w="306"/>
        <w:gridCol w:w="1260"/>
        <w:gridCol w:w="1582"/>
        <w:gridCol w:w="1516"/>
        <w:gridCol w:w="3382"/>
      </w:tblGrid>
      <w:tr w:rsidR="0099293A" w:rsidRPr="001703AD" w:rsidTr="00B23FB0">
        <w:tc>
          <w:tcPr>
            <w:tcW w:w="1854" w:type="dxa"/>
          </w:tcPr>
          <w:p w:rsidR="0099293A" w:rsidRPr="001703AD" w:rsidRDefault="0099293A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1703AD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3148" w:type="dxa"/>
            <w:gridSpan w:val="3"/>
          </w:tcPr>
          <w:p w:rsidR="0099293A" w:rsidRPr="001703AD" w:rsidRDefault="0075431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灭火器</w:t>
            </w:r>
            <w:r w:rsidR="00B23FB0">
              <w:rPr>
                <w:rFonts w:ascii="宋体" w:eastAsia="宋体" w:hAnsi="宋体" w:hint="eastAsia"/>
                <w:sz w:val="28"/>
                <w:szCs w:val="28"/>
              </w:rPr>
              <w:t>、灭火毯、沙桶</w:t>
            </w:r>
          </w:p>
        </w:tc>
        <w:tc>
          <w:tcPr>
            <w:tcW w:w="1516" w:type="dxa"/>
          </w:tcPr>
          <w:p w:rsidR="0099293A" w:rsidRPr="001703AD" w:rsidRDefault="0099293A" w:rsidP="00F06A8F">
            <w:pPr>
              <w:rPr>
                <w:rFonts w:ascii="宋体" w:eastAsia="宋体" w:hAnsi="宋体"/>
                <w:sz w:val="28"/>
                <w:szCs w:val="28"/>
              </w:rPr>
            </w:pPr>
            <w:r w:rsidRPr="001703AD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3382" w:type="dxa"/>
          </w:tcPr>
          <w:p w:rsidR="0099293A" w:rsidRPr="001703AD" w:rsidRDefault="0099293A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293A" w:rsidRPr="001703AD" w:rsidTr="00284556">
        <w:trPr>
          <w:trHeight w:val="150"/>
        </w:trPr>
        <w:tc>
          <w:tcPr>
            <w:tcW w:w="2160" w:type="dxa"/>
            <w:gridSpan w:val="2"/>
          </w:tcPr>
          <w:p w:rsidR="0099293A" w:rsidRPr="001703AD" w:rsidRDefault="0099293A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842" w:type="dxa"/>
            <w:gridSpan w:val="2"/>
          </w:tcPr>
          <w:p w:rsidR="0099293A" w:rsidRPr="001703AD" w:rsidRDefault="0099293A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6" w:type="dxa"/>
          </w:tcPr>
          <w:p w:rsidR="0099293A" w:rsidRPr="001703AD" w:rsidRDefault="0099293A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382" w:type="dxa"/>
          </w:tcPr>
          <w:p w:rsidR="0099293A" w:rsidRPr="001703AD" w:rsidRDefault="0099293A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293A" w:rsidRPr="001703AD" w:rsidTr="00284556">
        <w:trPr>
          <w:trHeight w:val="480"/>
        </w:trPr>
        <w:tc>
          <w:tcPr>
            <w:tcW w:w="3420" w:type="dxa"/>
            <w:gridSpan w:val="3"/>
          </w:tcPr>
          <w:p w:rsidR="0099293A" w:rsidRPr="001703AD" w:rsidRDefault="0099293A" w:rsidP="007C0E4C">
            <w:pPr>
              <w:rPr>
                <w:rFonts w:ascii="宋体" w:eastAsia="宋体" w:hAnsi="宋体"/>
                <w:sz w:val="28"/>
                <w:szCs w:val="28"/>
              </w:rPr>
            </w:pPr>
            <w:r w:rsidRPr="001703AD">
              <w:rPr>
                <w:rFonts w:ascii="宋体" w:eastAsia="宋体" w:hAnsi="宋体" w:hint="eastAsia"/>
                <w:sz w:val="28"/>
                <w:szCs w:val="28"/>
              </w:rPr>
              <w:t>参考品牌型号</w:t>
            </w:r>
            <w:r w:rsidRPr="001703AD">
              <w:rPr>
                <w:rFonts w:ascii="宋体" w:eastAsia="宋体" w:hAnsi="宋体"/>
                <w:sz w:val="28"/>
                <w:szCs w:val="28"/>
              </w:rPr>
              <w:t>(</w:t>
            </w:r>
            <w:r w:rsidRPr="001703AD">
              <w:rPr>
                <w:rFonts w:ascii="宋体" w:eastAsia="宋体" w:hAnsi="宋体" w:hint="eastAsia"/>
                <w:sz w:val="28"/>
                <w:szCs w:val="28"/>
              </w:rPr>
              <w:t>选填</w:t>
            </w:r>
            <w:r w:rsidRPr="001703AD">
              <w:rPr>
                <w:rFonts w:ascii="宋体" w:eastAsia="宋体" w:hAnsi="宋体"/>
                <w:sz w:val="28"/>
                <w:szCs w:val="28"/>
              </w:rPr>
              <w:t>)</w:t>
            </w:r>
          </w:p>
        </w:tc>
        <w:tc>
          <w:tcPr>
            <w:tcW w:w="6480" w:type="dxa"/>
            <w:gridSpan w:val="3"/>
          </w:tcPr>
          <w:p w:rsidR="0099293A" w:rsidRPr="001703AD" w:rsidRDefault="0099293A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293A" w:rsidRPr="001703AD" w:rsidTr="00284556">
        <w:trPr>
          <w:trHeight w:val="1301"/>
        </w:trPr>
        <w:tc>
          <w:tcPr>
            <w:tcW w:w="9900" w:type="dxa"/>
            <w:gridSpan w:val="6"/>
          </w:tcPr>
          <w:p w:rsidR="0099293A" w:rsidRPr="001703AD" w:rsidRDefault="0099293A" w:rsidP="00B66F59">
            <w:pPr>
              <w:rPr>
                <w:rFonts w:ascii="宋体" w:eastAsia="宋体" w:hAnsi="宋体"/>
                <w:sz w:val="28"/>
                <w:szCs w:val="28"/>
              </w:rPr>
            </w:pPr>
            <w:r w:rsidRPr="001703AD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B66F59">
              <w:rPr>
                <w:rFonts w:ascii="宋体" w:eastAsia="宋体" w:hAnsi="宋体" w:hint="eastAsia"/>
                <w:sz w:val="28"/>
                <w:szCs w:val="28"/>
              </w:rPr>
              <w:t>过期灭火器更换</w:t>
            </w:r>
          </w:p>
        </w:tc>
      </w:tr>
      <w:tr w:rsidR="0099293A" w:rsidRPr="001703AD" w:rsidTr="00284556">
        <w:trPr>
          <w:trHeight w:val="7141"/>
        </w:trPr>
        <w:tc>
          <w:tcPr>
            <w:tcW w:w="9900" w:type="dxa"/>
            <w:gridSpan w:val="6"/>
          </w:tcPr>
          <w:p w:rsidR="0099293A" w:rsidRPr="001703AD" w:rsidRDefault="0099293A">
            <w:pPr>
              <w:rPr>
                <w:rFonts w:ascii="宋体" w:eastAsia="宋体" w:hAnsi="宋体"/>
                <w:sz w:val="28"/>
                <w:szCs w:val="28"/>
              </w:rPr>
            </w:pPr>
            <w:r w:rsidRPr="001703AD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952"/>
              <w:gridCol w:w="1748"/>
              <w:gridCol w:w="720"/>
              <w:gridCol w:w="1219"/>
              <w:gridCol w:w="1132"/>
              <w:gridCol w:w="3188"/>
            </w:tblGrid>
            <w:tr w:rsidR="00291472" w:rsidRPr="00E5560B" w:rsidTr="00E54C9B">
              <w:trPr>
                <w:trHeight w:val="458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3A" w:rsidRPr="00291472" w:rsidRDefault="0099293A" w:rsidP="00291472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291472"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3A" w:rsidRPr="00291472" w:rsidRDefault="0099293A" w:rsidP="00291472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291472">
                    <w:rPr>
                      <w:rFonts w:ascii="宋体" w:eastAsia="宋体" w:hAnsi="宋体" w:hint="eastAsia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3A" w:rsidRPr="00291472" w:rsidRDefault="0099293A" w:rsidP="00291472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291472">
                    <w:rPr>
                      <w:rFonts w:ascii="宋体" w:eastAsia="宋体" w:hAnsi="宋体" w:hint="eastAsia"/>
                      <w:b/>
                      <w:szCs w:val="21"/>
                    </w:rPr>
                    <w:t>规格型号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3A" w:rsidRPr="00291472" w:rsidRDefault="0099293A" w:rsidP="00291472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291472">
                    <w:rPr>
                      <w:rFonts w:ascii="宋体" w:eastAsia="宋体" w:hAnsi="宋体" w:hint="eastAsia"/>
                      <w:b/>
                      <w:szCs w:val="21"/>
                    </w:rPr>
                    <w:t>单位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3A" w:rsidRPr="00291472" w:rsidRDefault="0099293A" w:rsidP="00291472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291472">
                    <w:rPr>
                      <w:rFonts w:ascii="宋体" w:eastAsia="宋体" w:hAnsi="宋体" w:hint="eastAsia"/>
                      <w:b/>
                      <w:szCs w:val="21"/>
                    </w:rPr>
                    <w:t>申购数量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3A" w:rsidRPr="00291472" w:rsidRDefault="00E70386" w:rsidP="00291472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291472">
                    <w:rPr>
                      <w:rFonts w:ascii="宋体" w:eastAsia="宋体" w:hAnsi="宋体" w:hint="eastAsia"/>
                      <w:b/>
                      <w:szCs w:val="21"/>
                    </w:rPr>
                    <w:t>参考</w:t>
                  </w:r>
                  <w:r w:rsidR="0099293A" w:rsidRPr="00291472">
                    <w:rPr>
                      <w:rFonts w:ascii="宋体" w:eastAsia="宋体" w:hAnsi="宋体" w:hint="eastAsia"/>
                      <w:b/>
                      <w:szCs w:val="21"/>
                    </w:rPr>
                    <w:t>品牌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3A" w:rsidRPr="00291472" w:rsidRDefault="0092225C" w:rsidP="00291472">
                  <w:pPr>
                    <w:ind w:left="1170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291472">
                    <w:rPr>
                      <w:rFonts w:ascii="宋体" w:eastAsia="宋体" w:hAnsi="宋体" w:hint="eastAsia"/>
                      <w:b/>
                      <w:szCs w:val="21"/>
                    </w:rPr>
                    <w:t>备注</w:t>
                  </w:r>
                </w:p>
              </w:tc>
            </w:tr>
            <w:tr w:rsidR="00291472" w:rsidTr="00E54C9B">
              <w:trPr>
                <w:trHeight w:val="2946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3A" w:rsidRPr="00291472" w:rsidRDefault="0099293A" w:rsidP="002A0C96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291472"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3A" w:rsidRPr="00291472" w:rsidRDefault="0099293A" w:rsidP="002A0C96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291472">
                    <w:rPr>
                      <w:rFonts w:ascii="宋体" w:eastAsia="宋体" w:hAnsi="宋体" w:hint="eastAsia"/>
                      <w:sz w:val="18"/>
                      <w:szCs w:val="18"/>
                    </w:rPr>
                    <w:t>干粉灭火器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3A" w:rsidRPr="00291472" w:rsidRDefault="0099293A" w:rsidP="002A0C96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291472">
                    <w:rPr>
                      <w:rFonts w:ascii="宋体" w:eastAsia="宋体" w:hAnsi="宋体"/>
                      <w:sz w:val="18"/>
                      <w:szCs w:val="18"/>
                    </w:rPr>
                    <w:t>ABC3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3A" w:rsidRPr="00291472" w:rsidRDefault="0099293A" w:rsidP="00291472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291472">
                    <w:rPr>
                      <w:rFonts w:ascii="宋体" w:eastAsia="宋体" w:hAnsi="宋体" w:hint="eastAsia"/>
                      <w:sz w:val="18"/>
                      <w:szCs w:val="18"/>
                    </w:rPr>
                    <w:t>具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3A" w:rsidRPr="00291472" w:rsidRDefault="001422BB" w:rsidP="00FC6E2D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1</w:t>
                  </w:r>
                  <w:r w:rsidR="00FC6E2D">
                    <w:rPr>
                      <w:rFonts w:ascii="宋体" w:eastAsia="宋体" w:hAnsi="宋体" w:hint="eastAsia"/>
                      <w:sz w:val="18"/>
                      <w:szCs w:val="18"/>
                    </w:rPr>
                    <w:t>5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3A" w:rsidRPr="00291472" w:rsidRDefault="001422BB" w:rsidP="002A0C96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合力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93A" w:rsidRPr="00291472" w:rsidRDefault="00893F46" w:rsidP="00893F46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 w:rsidRPr="00893F46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按学校要求摆放到各楼层指定位置</w:t>
                  </w:r>
                  <w:r w:rsidR="00DC261B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，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灭火器质保五年，</w:t>
                  </w:r>
                  <w:r w:rsidRPr="00893F46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质保期内，产品若出现气压异常等质量问题，乙方应无条件维修或更换。乙方保证每隔两年对所有灭火器进行巡检，对存在质量问题及损坏的灭火器进行维修或更换。采购完后需至少处理相同数量的废旧灭火器。</w:t>
                  </w:r>
                  <w:r w:rsidR="0099293A" w:rsidRPr="00893F46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需提供厂家授权证书。</w:t>
                  </w:r>
                </w:p>
              </w:tc>
            </w:tr>
            <w:tr w:rsidR="00B23FB0" w:rsidTr="00E54C9B">
              <w:trPr>
                <w:trHeight w:val="1401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B0" w:rsidRPr="00291472" w:rsidRDefault="00B23FB0" w:rsidP="002A0C96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B0" w:rsidRPr="00291472" w:rsidRDefault="00B23FB0" w:rsidP="002A0C96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灭火毯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B0" w:rsidRPr="00291472" w:rsidRDefault="001A30C7" w:rsidP="002A0C96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1.5m*1.5m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B0" w:rsidRPr="00291472" w:rsidRDefault="007832CD" w:rsidP="00291472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B0" w:rsidRDefault="005C64B2" w:rsidP="00FC6E2D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B0" w:rsidRDefault="005C64B2" w:rsidP="002A0C96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神龙</w:t>
                  </w:r>
                  <w:r w:rsidR="00D2226F">
                    <w:rPr>
                      <w:rFonts w:ascii="宋体" w:eastAsia="宋体" w:hAnsi="宋体" w:hint="eastAsia"/>
                      <w:sz w:val="18"/>
                      <w:szCs w:val="18"/>
                    </w:rPr>
                    <w:t>等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B0" w:rsidRPr="00893F46" w:rsidRDefault="0054795F" w:rsidP="00893F46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材质为玻璃纤维，质量可靠。</w:t>
                  </w:r>
                </w:p>
              </w:tc>
            </w:tr>
            <w:tr w:rsidR="00B23FB0" w:rsidTr="00E54C9B">
              <w:trPr>
                <w:trHeight w:val="1401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B0" w:rsidRPr="00291472" w:rsidRDefault="00B23FB0" w:rsidP="002A0C96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B0" w:rsidRPr="00291472" w:rsidRDefault="00B23FB0" w:rsidP="002A0C96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消防沙桶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B0" w:rsidRPr="00291472" w:rsidRDefault="0019759E" w:rsidP="002A0C96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参考尺寸：</w:t>
                  </w:r>
                  <w:r w:rsidR="00E54C9B">
                    <w:rPr>
                      <w:rFonts w:ascii="宋体" w:eastAsia="宋体" w:hAnsi="宋体" w:hint="eastAsia"/>
                      <w:sz w:val="18"/>
                      <w:szCs w:val="18"/>
                    </w:rPr>
                    <w:t>280（顶）*210（高）*190（底）mm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B0" w:rsidRPr="00291472" w:rsidRDefault="007832CD" w:rsidP="00291472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B0" w:rsidRDefault="005C64B2" w:rsidP="00FC6E2D">
                  <w:pPr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B0" w:rsidRDefault="00D2226F" w:rsidP="002A0C96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FB0" w:rsidRPr="00893F46" w:rsidRDefault="004F4FBC" w:rsidP="00893F46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扇形</w:t>
                  </w:r>
                  <w:r w:rsidR="008F300F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半圆</w:t>
                  </w:r>
                  <w:r w:rsidR="00A858FF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造型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，</w:t>
                  </w:r>
                  <w:r w:rsidR="00EB048C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铁质，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红色烤漆</w:t>
                  </w:r>
                  <w:r w:rsidR="00705AA9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，标识醒目</w:t>
                  </w:r>
                  <w:r w:rsidR="00F81C4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。</w:t>
                  </w:r>
                </w:p>
              </w:tc>
            </w:tr>
          </w:tbl>
          <w:p w:rsidR="0099293A" w:rsidRPr="001703AD" w:rsidRDefault="0099293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293A" w:rsidRPr="001703AD" w:rsidRDefault="0099293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293A" w:rsidRPr="001703AD" w:rsidRDefault="0099293A" w:rsidP="008D4B6B">
            <w:pPr>
              <w:rPr>
                <w:rFonts w:ascii="宋体" w:eastAsia="宋体" w:hAnsi="宋体"/>
                <w:sz w:val="28"/>
                <w:szCs w:val="28"/>
              </w:rPr>
            </w:pPr>
            <w:r w:rsidRPr="001703AD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:rsidR="0099293A" w:rsidRPr="001703AD" w:rsidRDefault="0099293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9293A" w:rsidRPr="00B94ADF" w:rsidRDefault="0099293A" w:rsidP="00C74798">
      <w:pPr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sectPr w:rsidR="0099293A" w:rsidRPr="00B94ADF" w:rsidSect="00AD1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7E" w:rsidRDefault="00BE717E" w:rsidP="008D4B6B">
      <w:r>
        <w:separator/>
      </w:r>
    </w:p>
  </w:endnote>
  <w:endnote w:type="continuationSeparator" w:id="0">
    <w:p w:rsidR="00BE717E" w:rsidRDefault="00BE717E" w:rsidP="008D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7E" w:rsidRDefault="00BE717E" w:rsidP="008D4B6B">
      <w:r>
        <w:separator/>
      </w:r>
    </w:p>
  </w:footnote>
  <w:footnote w:type="continuationSeparator" w:id="0">
    <w:p w:rsidR="00BE717E" w:rsidRDefault="00BE717E" w:rsidP="008D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7FC"/>
    <w:rsid w:val="00001E40"/>
    <w:rsid w:val="00077372"/>
    <w:rsid w:val="00114C9B"/>
    <w:rsid w:val="001422BB"/>
    <w:rsid w:val="00152659"/>
    <w:rsid w:val="001703AD"/>
    <w:rsid w:val="00171D8D"/>
    <w:rsid w:val="0019759E"/>
    <w:rsid w:val="001A30C7"/>
    <w:rsid w:val="001E0A69"/>
    <w:rsid w:val="001E2B7E"/>
    <w:rsid w:val="00284556"/>
    <w:rsid w:val="00291472"/>
    <w:rsid w:val="002A0C96"/>
    <w:rsid w:val="00332902"/>
    <w:rsid w:val="00383962"/>
    <w:rsid w:val="003C4364"/>
    <w:rsid w:val="00481DCE"/>
    <w:rsid w:val="004E1EB8"/>
    <w:rsid w:val="004F4FBC"/>
    <w:rsid w:val="0054795F"/>
    <w:rsid w:val="005735D5"/>
    <w:rsid w:val="005B7A55"/>
    <w:rsid w:val="005C64B2"/>
    <w:rsid w:val="00630B45"/>
    <w:rsid w:val="006D32CA"/>
    <w:rsid w:val="006D365B"/>
    <w:rsid w:val="00705AA9"/>
    <w:rsid w:val="0075431E"/>
    <w:rsid w:val="007832CD"/>
    <w:rsid w:val="0079660C"/>
    <w:rsid w:val="007C0E4C"/>
    <w:rsid w:val="0085369C"/>
    <w:rsid w:val="00877285"/>
    <w:rsid w:val="00893F46"/>
    <w:rsid w:val="008D189B"/>
    <w:rsid w:val="008D4B6B"/>
    <w:rsid w:val="008F0DC2"/>
    <w:rsid w:val="008F300F"/>
    <w:rsid w:val="0092225C"/>
    <w:rsid w:val="00972B4F"/>
    <w:rsid w:val="009917FC"/>
    <w:rsid w:val="0099293A"/>
    <w:rsid w:val="00A108EF"/>
    <w:rsid w:val="00A858FF"/>
    <w:rsid w:val="00AD0181"/>
    <w:rsid w:val="00AD1C65"/>
    <w:rsid w:val="00B23FB0"/>
    <w:rsid w:val="00B66F59"/>
    <w:rsid w:val="00B92E53"/>
    <w:rsid w:val="00B94ADF"/>
    <w:rsid w:val="00BE717E"/>
    <w:rsid w:val="00C15265"/>
    <w:rsid w:val="00C74798"/>
    <w:rsid w:val="00D2226F"/>
    <w:rsid w:val="00D660EF"/>
    <w:rsid w:val="00DB029F"/>
    <w:rsid w:val="00DC261B"/>
    <w:rsid w:val="00E11873"/>
    <w:rsid w:val="00E26A84"/>
    <w:rsid w:val="00E54C9B"/>
    <w:rsid w:val="00E5560B"/>
    <w:rsid w:val="00E70386"/>
    <w:rsid w:val="00EB048C"/>
    <w:rsid w:val="00EB3FB7"/>
    <w:rsid w:val="00EF5DBB"/>
    <w:rsid w:val="00F06A8F"/>
    <w:rsid w:val="00F81C41"/>
    <w:rsid w:val="00F853EA"/>
    <w:rsid w:val="00FC0B60"/>
    <w:rsid w:val="00FC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F4DC98"/>
  <w15:docId w15:val="{D0FD236F-574E-4D2C-8691-D9DDC4AB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D4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8D4B6B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8D4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8D4B6B"/>
    <w:rPr>
      <w:rFonts w:cs="Times New Roman"/>
      <w:sz w:val="18"/>
      <w:szCs w:val="18"/>
    </w:rPr>
  </w:style>
  <w:style w:type="paragraph" w:customStyle="1" w:styleId="a8">
    <w:name w:val="样式"/>
    <w:uiPriority w:val="99"/>
    <w:rsid w:val="008D4B6B"/>
    <w:pPr>
      <w:widowControl w:val="0"/>
      <w:autoSpaceDE w:val="0"/>
      <w:autoSpaceDN w:val="0"/>
      <w:adjustRightInd w:val="0"/>
    </w:pPr>
    <w:rPr>
      <w:rFonts w:ascii="宋体" w:eastAsia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59</Words>
  <Characters>340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44</cp:revision>
  <cp:lastPrinted>2019-06-18T03:15:00Z</cp:lastPrinted>
  <dcterms:created xsi:type="dcterms:W3CDTF">2016-11-04T07:20:00Z</dcterms:created>
  <dcterms:modified xsi:type="dcterms:W3CDTF">2019-06-19T09:32:00Z</dcterms:modified>
</cp:coreProperties>
</file>