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FF322AB"/>
    <w:rsid w:val="3CB4762C"/>
    <w:rsid w:val="3CF86310"/>
    <w:rsid w:val="416C1011"/>
    <w:rsid w:val="43F93FB7"/>
    <w:rsid w:val="480000E6"/>
    <w:rsid w:val="4C3370D3"/>
    <w:rsid w:val="4D37500F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0452936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2024-11-21T05:38:28Z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2042596EF34A4FE087847A0104C9490E_13</vt:lpwstr>
  </property>
</Properties>
</file>