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66</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bookmarkStart w:id="0" w:name="_GoBack"/>
      <w:bookmarkEnd w:id="0"/>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9F54A53"/>
    <w:rsid w:val="3B5337F7"/>
    <w:rsid w:val="3C566D69"/>
    <w:rsid w:val="49677981"/>
    <w:rsid w:val="4A1E7056"/>
    <w:rsid w:val="5C1607A4"/>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0</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2019-11-25T03:18:40Z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