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A54A" w14:textId="5E5ADFAE" w:rsidR="00D05932" w:rsidRPr="001D7A14" w:rsidRDefault="00000000" w:rsidP="001D7A14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D7A14">
        <w:rPr>
          <w:rFonts w:ascii="方正小标宋_GBK" w:eastAsia="方正小标宋_GBK" w:hAnsi="Times New Roman" w:cs="Times New Roman" w:hint="eastAsia"/>
          <w:sz w:val="44"/>
          <w:szCs w:val="44"/>
        </w:rPr>
        <w:t>南京中医药大学固定资产报废论证表</w:t>
      </w:r>
      <w:bookmarkStart w:id="0" w:name="_Hlk18430770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709"/>
        <w:gridCol w:w="2168"/>
        <w:gridCol w:w="535"/>
        <w:gridCol w:w="1134"/>
        <w:gridCol w:w="567"/>
        <w:gridCol w:w="1902"/>
      </w:tblGrid>
      <w:tr w:rsidR="00D05932" w14:paraId="501F093A" w14:textId="77777777"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27CBD6DC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固定资产所属部门</w:t>
            </w:r>
          </w:p>
        </w:tc>
        <w:tc>
          <w:tcPr>
            <w:tcW w:w="2168" w:type="dxa"/>
            <w:tcBorders>
              <w:top w:val="single" w:sz="12" w:space="0" w:color="auto"/>
            </w:tcBorders>
            <w:vAlign w:val="center"/>
          </w:tcPr>
          <w:p w14:paraId="51FE7AA1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vAlign w:val="center"/>
          </w:tcPr>
          <w:p w14:paraId="2AB361FC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资产保管人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2BED0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09E59314" w14:textId="77777777"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14:paraId="51B1E3D7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资产编号</w:t>
            </w:r>
          </w:p>
        </w:tc>
        <w:tc>
          <w:tcPr>
            <w:tcW w:w="2168" w:type="dxa"/>
            <w:vAlign w:val="center"/>
          </w:tcPr>
          <w:p w14:paraId="307E8CEB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01F0D6BC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资产名称</w:t>
            </w:r>
          </w:p>
        </w:tc>
        <w:tc>
          <w:tcPr>
            <w:tcW w:w="2469" w:type="dxa"/>
            <w:gridSpan w:val="2"/>
            <w:tcBorders>
              <w:right w:val="single" w:sz="12" w:space="0" w:color="auto"/>
            </w:tcBorders>
            <w:vAlign w:val="center"/>
          </w:tcPr>
          <w:p w14:paraId="0F6AA917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196AEE30" w14:textId="77777777"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827D4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资产原值</w:t>
            </w:r>
          </w:p>
        </w:tc>
        <w:tc>
          <w:tcPr>
            <w:tcW w:w="2168" w:type="dxa"/>
            <w:tcBorders>
              <w:bottom w:val="single" w:sz="12" w:space="0" w:color="auto"/>
            </w:tcBorders>
            <w:vAlign w:val="center"/>
          </w:tcPr>
          <w:p w14:paraId="362CC762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669" w:type="dxa"/>
            <w:gridSpan w:val="2"/>
            <w:tcBorders>
              <w:bottom w:val="single" w:sz="12" w:space="0" w:color="auto"/>
            </w:tcBorders>
            <w:vAlign w:val="center"/>
          </w:tcPr>
          <w:p w14:paraId="6EE9CC7F" w14:textId="77777777" w:rsidR="00D05932" w:rsidRDefault="00000000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资产启用日期</w:t>
            </w:r>
          </w:p>
        </w:tc>
        <w:tc>
          <w:tcPr>
            <w:tcW w:w="2469" w:type="dxa"/>
            <w:gridSpan w:val="2"/>
            <w:tcBorders>
              <w:right w:val="single" w:sz="12" w:space="0" w:color="auto"/>
            </w:tcBorders>
            <w:vAlign w:val="center"/>
          </w:tcPr>
          <w:p w14:paraId="1A57126F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61BB08D6" w14:textId="77777777">
        <w:tc>
          <w:tcPr>
            <w:tcW w:w="82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07451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资产基本情况描述</w:t>
            </w:r>
          </w:p>
        </w:tc>
      </w:tr>
      <w:tr w:rsidR="00D05932" w14:paraId="716206E8" w14:textId="77777777">
        <w:trPr>
          <w:trHeight w:val="1830"/>
        </w:trPr>
        <w:tc>
          <w:tcPr>
            <w:tcW w:w="82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EE989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6E2A9111" w14:textId="77777777">
        <w:tc>
          <w:tcPr>
            <w:tcW w:w="82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AFDFD3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论证意见</w:t>
            </w:r>
          </w:p>
        </w:tc>
      </w:tr>
      <w:tr w:rsidR="00D05932" w14:paraId="5A94A977" w14:textId="77777777" w:rsidTr="001D7A14">
        <w:trPr>
          <w:trHeight w:val="2772"/>
        </w:trPr>
        <w:tc>
          <w:tcPr>
            <w:tcW w:w="827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C40E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6EBEF5C0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627A5DB4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7197C731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2CBF98BC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0DC5B36A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080CFEF3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350B1220" w14:textId="77777777" w:rsidR="00D05932" w:rsidRDefault="00D05932">
            <w:pPr>
              <w:rPr>
                <w:rFonts w:ascii="方正仿宋_GBK" w:eastAsia="方正仿宋_GBK" w:hint="eastAsia"/>
                <w:szCs w:val="21"/>
              </w:rPr>
            </w:pPr>
          </w:p>
          <w:p w14:paraId="720C3D32" w14:textId="77777777" w:rsidR="00D05932" w:rsidRDefault="00000000">
            <w:pPr>
              <w:ind w:right="1470"/>
              <w:jc w:val="right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日期：</w:t>
            </w:r>
          </w:p>
        </w:tc>
      </w:tr>
      <w:tr w:rsidR="00D05932" w14:paraId="78F4D07C" w14:textId="77777777">
        <w:tc>
          <w:tcPr>
            <w:tcW w:w="827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360F47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专家签字</w:t>
            </w:r>
          </w:p>
        </w:tc>
      </w:tr>
      <w:tr w:rsidR="00D05932" w14:paraId="18DFE466" w14:textId="77777777">
        <w:tc>
          <w:tcPr>
            <w:tcW w:w="1261" w:type="dxa"/>
            <w:tcBorders>
              <w:left w:val="single" w:sz="12" w:space="0" w:color="auto"/>
            </w:tcBorders>
          </w:tcPr>
          <w:p w14:paraId="62EF2001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3412" w:type="dxa"/>
            <w:gridSpan w:val="3"/>
          </w:tcPr>
          <w:p w14:paraId="0AABA30E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工作单位（校内专家填写部门）</w:t>
            </w:r>
          </w:p>
        </w:tc>
        <w:tc>
          <w:tcPr>
            <w:tcW w:w="1701" w:type="dxa"/>
            <w:gridSpan w:val="2"/>
          </w:tcPr>
          <w:p w14:paraId="759AF7A5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职称/职务</w:t>
            </w:r>
          </w:p>
        </w:tc>
        <w:tc>
          <w:tcPr>
            <w:tcW w:w="1902" w:type="dxa"/>
            <w:tcBorders>
              <w:right w:val="single" w:sz="12" w:space="0" w:color="auto"/>
            </w:tcBorders>
          </w:tcPr>
          <w:p w14:paraId="551B718C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签字</w:t>
            </w:r>
          </w:p>
        </w:tc>
      </w:tr>
      <w:tr w:rsidR="00D05932" w14:paraId="576AC45A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6049DD0B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0CB1CD7C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24C366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right w:val="single" w:sz="12" w:space="0" w:color="auto"/>
            </w:tcBorders>
            <w:vAlign w:val="center"/>
          </w:tcPr>
          <w:p w14:paraId="4968E01E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0E344A7B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5FB884A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0DA83F53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920EB9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right w:val="single" w:sz="12" w:space="0" w:color="auto"/>
            </w:tcBorders>
            <w:vAlign w:val="center"/>
          </w:tcPr>
          <w:p w14:paraId="204B9232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0C135B50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719FAA6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0AB15AFF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FC8DF3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right w:val="single" w:sz="12" w:space="0" w:color="auto"/>
            </w:tcBorders>
            <w:vAlign w:val="center"/>
          </w:tcPr>
          <w:p w14:paraId="03DE8EA7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3BC34452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5DA2B9D8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14:paraId="46C06CA2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146289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right w:val="single" w:sz="12" w:space="0" w:color="auto"/>
            </w:tcBorders>
            <w:vAlign w:val="center"/>
          </w:tcPr>
          <w:p w14:paraId="2C14F9E3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7F7D16ED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20C2DF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14:paraId="7CE0D0FB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7BE2392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677194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5198B0B1" w14:textId="77777777">
        <w:trPr>
          <w:trHeight w:val="567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56BF8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  <w:vAlign w:val="center"/>
          </w:tcPr>
          <w:p w14:paraId="086BFC43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1B950DC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5FDC71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05932" w14:paraId="6EFBBE03" w14:textId="77777777">
        <w:trPr>
          <w:trHeight w:val="567"/>
        </w:trPr>
        <w:tc>
          <w:tcPr>
            <w:tcW w:w="827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F67BD" w14:textId="77777777" w:rsidR="00D05932" w:rsidRDefault="00000000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其他人员签字</w:t>
            </w:r>
          </w:p>
        </w:tc>
      </w:tr>
      <w:tr w:rsidR="00D05932" w14:paraId="2A189C2D" w14:textId="77777777" w:rsidTr="001D7A14">
        <w:trPr>
          <w:trHeight w:val="1603"/>
        </w:trPr>
        <w:tc>
          <w:tcPr>
            <w:tcW w:w="827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558B3" w14:textId="77777777" w:rsidR="00D05932" w:rsidRDefault="00D05932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</w:tbl>
    <w:p w14:paraId="49308FDA" w14:textId="77777777" w:rsidR="00D05932" w:rsidRDefault="00D05932" w:rsidP="001D7A14">
      <w:pPr>
        <w:rPr>
          <w:rFonts w:ascii="Times New Roman" w:eastAsia="方正仿宋_GBK" w:hAnsi="Times New Roman" w:cs="Times New Roman"/>
          <w:color w:val="FF0000"/>
          <w:sz w:val="28"/>
          <w:szCs w:val="28"/>
        </w:rPr>
      </w:pPr>
    </w:p>
    <w:sectPr w:rsidR="00D05932">
      <w:pgSz w:w="11906" w:h="16838"/>
      <w:pgMar w:top="1247" w:right="1797" w:bottom="1440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6EEE8C0-09D9-453F-ABD2-3DE020D3310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DEC55AC-BDF3-4055-90FF-F5C80D5DFA3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12"/>
    <w:rsid w:val="00010ACA"/>
    <w:rsid w:val="00021AD0"/>
    <w:rsid w:val="00066211"/>
    <w:rsid w:val="0008212E"/>
    <w:rsid w:val="00082F0C"/>
    <w:rsid w:val="000A077B"/>
    <w:rsid w:val="000B6135"/>
    <w:rsid w:val="000E7F12"/>
    <w:rsid w:val="001105B4"/>
    <w:rsid w:val="00167A8C"/>
    <w:rsid w:val="001A5102"/>
    <w:rsid w:val="001C47F7"/>
    <w:rsid w:val="001D7A14"/>
    <w:rsid w:val="001F5799"/>
    <w:rsid w:val="00202792"/>
    <w:rsid w:val="00246C6F"/>
    <w:rsid w:val="0027580B"/>
    <w:rsid w:val="00276F3E"/>
    <w:rsid w:val="002817F4"/>
    <w:rsid w:val="0029715E"/>
    <w:rsid w:val="002B6DB9"/>
    <w:rsid w:val="002F23EB"/>
    <w:rsid w:val="002F26C2"/>
    <w:rsid w:val="003179AE"/>
    <w:rsid w:val="003208D5"/>
    <w:rsid w:val="003238EE"/>
    <w:rsid w:val="003254F8"/>
    <w:rsid w:val="00327F94"/>
    <w:rsid w:val="00391BAB"/>
    <w:rsid w:val="003A607C"/>
    <w:rsid w:val="003C1BD2"/>
    <w:rsid w:val="003E1A75"/>
    <w:rsid w:val="00406F91"/>
    <w:rsid w:val="00425495"/>
    <w:rsid w:val="004607DE"/>
    <w:rsid w:val="004625DE"/>
    <w:rsid w:val="00521FB5"/>
    <w:rsid w:val="00572F92"/>
    <w:rsid w:val="00582B21"/>
    <w:rsid w:val="00590CD2"/>
    <w:rsid w:val="0059408B"/>
    <w:rsid w:val="005B6BAA"/>
    <w:rsid w:val="005D6313"/>
    <w:rsid w:val="005F3EAE"/>
    <w:rsid w:val="00625F3D"/>
    <w:rsid w:val="00630D54"/>
    <w:rsid w:val="00677B34"/>
    <w:rsid w:val="00695F98"/>
    <w:rsid w:val="006C6178"/>
    <w:rsid w:val="00793771"/>
    <w:rsid w:val="007A4E4F"/>
    <w:rsid w:val="00803B37"/>
    <w:rsid w:val="00834AF4"/>
    <w:rsid w:val="0087149B"/>
    <w:rsid w:val="00882FE0"/>
    <w:rsid w:val="008C153C"/>
    <w:rsid w:val="008C6241"/>
    <w:rsid w:val="00905DF7"/>
    <w:rsid w:val="009130D3"/>
    <w:rsid w:val="00913C02"/>
    <w:rsid w:val="009438CE"/>
    <w:rsid w:val="00981C60"/>
    <w:rsid w:val="009827F3"/>
    <w:rsid w:val="009C2729"/>
    <w:rsid w:val="009D34F2"/>
    <w:rsid w:val="009F58CA"/>
    <w:rsid w:val="00A0612C"/>
    <w:rsid w:val="00A456B3"/>
    <w:rsid w:val="00AB39D5"/>
    <w:rsid w:val="00AE2C6F"/>
    <w:rsid w:val="00AF22F0"/>
    <w:rsid w:val="00AF6B2B"/>
    <w:rsid w:val="00B029F2"/>
    <w:rsid w:val="00B16938"/>
    <w:rsid w:val="00B40F99"/>
    <w:rsid w:val="00B868FE"/>
    <w:rsid w:val="00B90067"/>
    <w:rsid w:val="00BC70E6"/>
    <w:rsid w:val="00BD57F2"/>
    <w:rsid w:val="00BF2B71"/>
    <w:rsid w:val="00C13564"/>
    <w:rsid w:val="00C31DE8"/>
    <w:rsid w:val="00C41B09"/>
    <w:rsid w:val="00C73470"/>
    <w:rsid w:val="00C75884"/>
    <w:rsid w:val="00C92C40"/>
    <w:rsid w:val="00CC391E"/>
    <w:rsid w:val="00CE2A11"/>
    <w:rsid w:val="00CF509B"/>
    <w:rsid w:val="00D05932"/>
    <w:rsid w:val="00D143E0"/>
    <w:rsid w:val="00D20200"/>
    <w:rsid w:val="00D54061"/>
    <w:rsid w:val="00D76EF8"/>
    <w:rsid w:val="00DB0AF8"/>
    <w:rsid w:val="00DF0DF4"/>
    <w:rsid w:val="00E2572D"/>
    <w:rsid w:val="00E634F0"/>
    <w:rsid w:val="00E858E0"/>
    <w:rsid w:val="00EF5B64"/>
    <w:rsid w:val="00F26EEE"/>
    <w:rsid w:val="00F63C12"/>
    <w:rsid w:val="00FA0A6F"/>
    <w:rsid w:val="00FA2134"/>
    <w:rsid w:val="00FA2F5F"/>
    <w:rsid w:val="00FD45F8"/>
    <w:rsid w:val="00FD53A4"/>
    <w:rsid w:val="02CA4B48"/>
    <w:rsid w:val="07416A2C"/>
    <w:rsid w:val="0BA877F9"/>
    <w:rsid w:val="0C463652"/>
    <w:rsid w:val="146345F8"/>
    <w:rsid w:val="19F3005A"/>
    <w:rsid w:val="21877D1B"/>
    <w:rsid w:val="44AC1DF8"/>
    <w:rsid w:val="61E0223F"/>
    <w:rsid w:val="74C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0D827-2653-4391-A37A-B50AFD05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 凡</dc:creator>
  <cp:lastModifiedBy>凡 汤</cp:lastModifiedBy>
  <cp:revision>5</cp:revision>
  <dcterms:created xsi:type="dcterms:W3CDTF">2024-12-20T06:04:00Z</dcterms:created>
  <dcterms:modified xsi:type="dcterms:W3CDTF">2025-04-30T03:06:00Z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58E0126B97FF4C25BE48BB389E8A99DE_12</vt:lpwstr>
  </property>
  <property fmtid="{D5CDD505-2E9C-101B-9397-08002B2CF9AE}" pid="4" name="KSOTemplateDocerSaveRecord">
    <vt:lpwstr>eyJoZGlkIjoiY2ZmZjQxYTA5NGQ5MjgzYzYyYjYxMWExMWNkMTM2YjIiLCJ1c2VySWQiOiI2Nzc4ODIwNjYifQ==</vt:lpwstr>
  </property>
</Properties>
</file>