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54</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A1E7056"/>
    <w:rsid w:val="5DEC26A8"/>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2019-11-05T08:12:57Z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