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2807DF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2024-11-13T02:53:55Z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6DD620FB325A436AB6465E7A74A3193D_13</vt:lpwstr>
  </property>
</Properties>
</file>