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47C92CFB"/>
    <w:rsid w:val="56227C56"/>
    <w:rsid w:val="592A24C8"/>
    <w:rsid w:val="5B664169"/>
    <w:rsid w:val="5DB33B07"/>
    <w:rsid w:val="5E884983"/>
    <w:rsid w:val="5EFB5AB2"/>
    <w:rsid w:val="65612ABC"/>
    <w:rsid w:val="662153BD"/>
    <w:rsid w:val="6C222A63"/>
    <w:rsid w:val="6CE44F86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25T1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3E287979D34C7DA6371929748B959B_13</vt:lpwstr>
  </property>
</Properties>
</file>