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DC40A" w14:textId="77777777" w:rsidR="005268C9" w:rsidRDefault="005268C9">
      <w:pPr>
        <w:jc w:val="center"/>
        <w:rPr>
          <w:rFonts w:ascii="宋体" w:eastAsia="宋体" w:hAnsi="宋体"/>
          <w:sz w:val="32"/>
          <w:szCs w:val="32"/>
        </w:rPr>
      </w:pPr>
    </w:p>
    <w:p w14:paraId="73369AF5" w14:textId="77777777" w:rsidR="005268C9" w:rsidRDefault="00C92C95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1349C" w14:paraId="667F7596" w14:textId="77777777" w:rsidTr="001C07FD">
        <w:tc>
          <w:tcPr>
            <w:tcW w:w="8296" w:type="dxa"/>
            <w:vAlign w:val="center"/>
          </w:tcPr>
          <w:p w14:paraId="0709060F" w14:textId="77777777" w:rsidR="0051349C" w:rsidRDefault="005134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281275C0" w14:textId="673C1546" w:rsidR="0051349C" w:rsidRPr="00581232" w:rsidRDefault="0051349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bookmarkStart w:id="0" w:name="_GoBack"/>
            <w:r w:rsidRPr="00581232">
              <w:rPr>
                <w:rFonts w:ascii="Times New Roman" w:eastAsia="宋体" w:hAnsi="Times New Roman" w:cs="Times New Roman"/>
                <w:sz w:val="28"/>
                <w:szCs w:val="28"/>
              </w:rPr>
              <w:t>分析天平</w:t>
            </w:r>
            <w:r w:rsidRPr="00581232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0.01mg</w:t>
            </w:r>
          </w:p>
          <w:p w14:paraId="7715D6C9" w14:textId="1BDDD3C9" w:rsidR="0051349C" w:rsidRDefault="005134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bookmarkEnd w:id="0"/>
          <w:p w14:paraId="6C0DBFAE" w14:textId="1BC1DBB1" w:rsidR="0051349C" w:rsidRDefault="005134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5268C9" w14:paraId="38531123" w14:textId="77777777" w:rsidTr="00B36B14">
        <w:trPr>
          <w:trHeight w:val="956"/>
        </w:trPr>
        <w:tc>
          <w:tcPr>
            <w:tcW w:w="8296" w:type="dxa"/>
          </w:tcPr>
          <w:p w14:paraId="5E492D13" w14:textId="43C26382" w:rsidR="005268C9" w:rsidRDefault="00C92C9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C03880">
              <w:rPr>
                <w:rFonts w:ascii="宋体" w:eastAsia="宋体" w:hAnsi="宋体" w:hint="eastAsia"/>
                <w:sz w:val="28"/>
                <w:szCs w:val="28"/>
              </w:rPr>
              <w:t>用于</w:t>
            </w:r>
            <w:r w:rsidR="00B36B14">
              <w:rPr>
                <w:rFonts w:ascii="宋体" w:eastAsia="宋体" w:hAnsi="宋体" w:hint="eastAsia"/>
                <w:sz w:val="28"/>
                <w:szCs w:val="28"/>
              </w:rPr>
              <w:t>分子</w:t>
            </w:r>
            <w:r w:rsidR="00C03880">
              <w:rPr>
                <w:rFonts w:ascii="宋体" w:eastAsia="宋体" w:hAnsi="宋体" w:hint="eastAsia"/>
                <w:sz w:val="28"/>
                <w:szCs w:val="28"/>
              </w:rPr>
              <w:t>药物</w:t>
            </w:r>
            <w:r w:rsidR="00B36B14">
              <w:rPr>
                <w:rFonts w:ascii="宋体" w:eastAsia="宋体" w:hAnsi="宋体" w:hint="eastAsia"/>
                <w:sz w:val="28"/>
                <w:szCs w:val="28"/>
              </w:rPr>
              <w:t>及制剂</w:t>
            </w:r>
            <w:r w:rsidR="00C03880">
              <w:rPr>
                <w:rFonts w:ascii="宋体" w:eastAsia="宋体" w:hAnsi="宋体" w:hint="eastAsia"/>
                <w:sz w:val="28"/>
                <w:szCs w:val="28"/>
              </w:rPr>
              <w:t>的定量分析</w:t>
            </w:r>
          </w:p>
        </w:tc>
      </w:tr>
      <w:tr w:rsidR="005268C9" w14:paraId="2C435C6B" w14:textId="77777777">
        <w:trPr>
          <w:trHeight w:val="7141"/>
        </w:trPr>
        <w:tc>
          <w:tcPr>
            <w:tcW w:w="8296" w:type="dxa"/>
          </w:tcPr>
          <w:p w14:paraId="65C54062" w14:textId="77777777" w:rsidR="005268C9" w:rsidRDefault="00C92C9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5B43D32E" w14:textId="77777777" w:rsidR="005268C9" w:rsidRPr="00CF341F" w:rsidRDefault="00C92C95" w:rsidP="00CF341F">
            <w:pPr>
              <w:spacing w:line="360" w:lineRule="auto"/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</w:pPr>
            <w:r w:rsidRPr="00CF341F"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  <w:t>量程（</w:t>
            </w:r>
            <w:r w:rsidRPr="00CF341F"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  <w:t>g</w:t>
            </w:r>
            <w:r w:rsidRPr="00CF341F"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  <w:t>）：</w:t>
            </w:r>
            <w:r w:rsidRPr="00CF341F"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  <w:t>40|60</w:t>
            </w:r>
          </w:p>
          <w:p w14:paraId="540974E9" w14:textId="77777777" w:rsidR="005268C9" w:rsidRPr="00CF341F" w:rsidRDefault="00C92C95" w:rsidP="00CF341F">
            <w:pPr>
              <w:spacing w:line="360" w:lineRule="auto"/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</w:pPr>
            <w:r w:rsidRPr="00CF341F"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  <w:t>可读性（</w:t>
            </w:r>
            <w:r w:rsidRPr="00CF341F"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  <w:t>mg</w:t>
            </w:r>
            <w:r w:rsidRPr="00CF341F"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  <w:t>）：</w:t>
            </w:r>
            <w:r w:rsidRPr="00CF341F"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  <w:t>0.01|0.01</w:t>
            </w:r>
          </w:p>
          <w:p w14:paraId="09D6E963" w14:textId="77777777" w:rsidR="005268C9" w:rsidRPr="00CF341F" w:rsidRDefault="00C92C95" w:rsidP="00CF341F">
            <w:pPr>
              <w:spacing w:line="360" w:lineRule="auto"/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</w:pPr>
            <w:r w:rsidRPr="00CF341F"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  <w:t>可重复性（典型的标准偏差）（</w:t>
            </w:r>
            <w:r w:rsidRPr="00CF341F"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  <w:t>mg</w:t>
            </w:r>
            <w:r w:rsidRPr="00CF341F"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  <w:t>）：</w:t>
            </w:r>
            <w:r w:rsidRPr="00CF341F"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  <w:t>0.02|0.04</w:t>
            </w:r>
          </w:p>
          <w:p w14:paraId="14C42D2B" w14:textId="77777777" w:rsidR="005268C9" w:rsidRPr="00CF341F" w:rsidRDefault="00C92C95" w:rsidP="00CF341F">
            <w:pPr>
              <w:spacing w:line="360" w:lineRule="auto"/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</w:pPr>
            <w:r w:rsidRPr="00CF341F"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  <w:t>线性（</w:t>
            </w:r>
            <w:r w:rsidRPr="00CF341F"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  <w:t>mg</w:t>
            </w:r>
            <w:r w:rsidRPr="00CF341F"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  <w:t>）：</w:t>
            </w:r>
            <w:r w:rsidRPr="00CF341F"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  <w:t>0.1|0.1</w:t>
            </w:r>
          </w:p>
          <w:p w14:paraId="450598EC" w14:textId="28D18913" w:rsidR="005268C9" w:rsidRPr="00CF341F" w:rsidRDefault="00C92C95" w:rsidP="00CF341F">
            <w:pPr>
              <w:spacing w:line="360" w:lineRule="auto"/>
              <w:rPr>
                <w:rFonts w:ascii="Times New Roman" w:eastAsia="宋体" w:hAnsi="Times New Roman" w:cs="Times New Roman"/>
                <w:sz w:val="36"/>
                <w:szCs w:val="36"/>
              </w:rPr>
            </w:pPr>
            <w:r w:rsidRPr="00CF341F"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  <w:t>灵敏度漂移</w:t>
            </w:r>
            <w:r w:rsidR="00CF341F"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  <w:t xml:space="preserve"> </w:t>
            </w:r>
            <w:r w:rsidRPr="00CF341F"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  <w:t>+10 °C</w:t>
            </w:r>
            <w:r w:rsidR="00CF341F"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  <w:t xml:space="preserve"> </w:t>
            </w:r>
            <w:r w:rsidRPr="00CF341F"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  <w:t>+30 °C</w:t>
            </w:r>
            <w:r w:rsidRPr="00CF341F"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  <w:t>（</w:t>
            </w:r>
            <w:r w:rsidRPr="00CF341F"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  <w:t>±</w:t>
            </w:r>
            <w:r w:rsidR="00CF341F"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  <w:t xml:space="preserve"> </w:t>
            </w:r>
            <w:r w:rsidRPr="00CF341F"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  <w:t>ppm</w:t>
            </w:r>
            <w:r w:rsidR="00CF341F"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  <w:t xml:space="preserve"> </w:t>
            </w:r>
            <w:r w:rsidRPr="00CF341F"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  <w:t>/</w:t>
            </w:r>
            <w:r w:rsidR="00CF341F"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  <w:t xml:space="preserve"> </w:t>
            </w:r>
            <w:r w:rsidRPr="00CF341F"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  <w:t>K</w:t>
            </w:r>
            <w:r w:rsidRPr="00CF341F"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  <w:t>）：</w:t>
            </w:r>
            <w:r w:rsidRPr="00CF341F">
              <w:rPr>
                <w:rFonts w:ascii="Times New Roman" w:eastAsia="宋体" w:hAnsi="Times New Roman" w:cs="Times New Roman"/>
                <w:color w:val="262626"/>
                <w:kern w:val="0"/>
                <w:sz w:val="24"/>
                <w:szCs w:val="24"/>
              </w:rPr>
              <w:t>1</w:t>
            </w:r>
          </w:p>
          <w:p w14:paraId="02C86876" w14:textId="77777777" w:rsidR="005268C9" w:rsidRDefault="005268C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D5C185C" w14:textId="77777777" w:rsidR="005268C9" w:rsidRDefault="005268C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11F62AF" w14:textId="77777777" w:rsidR="005268C9" w:rsidRDefault="005268C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C7E16F4" w14:textId="524187EE" w:rsidR="005268C9" w:rsidRDefault="00C92C95" w:rsidP="005134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51349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0C1EA5B6" w14:textId="61459C4F" w:rsidR="005268C9" w:rsidRDefault="0051349C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526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B8329" w14:textId="77777777" w:rsidR="00AB1F56" w:rsidRDefault="00AB1F56" w:rsidP="00CF341F">
      <w:r>
        <w:separator/>
      </w:r>
    </w:p>
  </w:endnote>
  <w:endnote w:type="continuationSeparator" w:id="0">
    <w:p w14:paraId="51800A47" w14:textId="77777777" w:rsidR="00AB1F56" w:rsidRDefault="00AB1F56" w:rsidP="00CF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C7A40" w14:textId="77777777" w:rsidR="00AB1F56" w:rsidRDefault="00AB1F56" w:rsidP="00CF341F">
      <w:r>
        <w:separator/>
      </w:r>
    </w:p>
  </w:footnote>
  <w:footnote w:type="continuationSeparator" w:id="0">
    <w:p w14:paraId="78914697" w14:textId="77777777" w:rsidR="00AB1F56" w:rsidRDefault="00AB1F56" w:rsidP="00CF3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2C589D"/>
    <w:rsid w:val="003372BD"/>
    <w:rsid w:val="0051349C"/>
    <w:rsid w:val="00513896"/>
    <w:rsid w:val="005268C9"/>
    <w:rsid w:val="00581232"/>
    <w:rsid w:val="005F389E"/>
    <w:rsid w:val="007C0E4C"/>
    <w:rsid w:val="0085369C"/>
    <w:rsid w:val="008A3FB7"/>
    <w:rsid w:val="009917FC"/>
    <w:rsid w:val="00AB1F56"/>
    <w:rsid w:val="00B36B14"/>
    <w:rsid w:val="00C03880"/>
    <w:rsid w:val="00C92C95"/>
    <w:rsid w:val="00CF341F"/>
    <w:rsid w:val="00F06A8F"/>
    <w:rsid w:val="00F26CA2"/>
    <w:rsid w:val="1E43615D"/>
    <w:rsid w:val="1F014DC1"/>
    <w:rsid w:val="40B67688"/>
    <w:rsid w:val="5EF5036B"/>
    <w:rsid w:val="668244F1"/>
    <w:rsid w:val="75E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FBF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F3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341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3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34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F3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341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3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34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170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12</cp:revision>
  <dcterms:created xsi:type="dcterms:W3CDTF">2018-09-05T07:41:00Z</dcterms:created>
  <dcterms:modified xsi:type="dcterms:W3CDTF">2020-12-08T11:21:00Z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