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C6D" w:rsidRDefault="00AF6166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4"/>
        <w:gridCol w:w="2746"/>
        <w:gridCol w:w="1701"/>
        <w:gridCol w:w="2205"/>
      </w:tblGrid>
      <w:tr w:rsidR="00035C6D">
        <w:tc>
          <w:tcPr>
            <w:tcW w:w="1644" w:type="dxa"/>
          </w:tcPr>
          <w:p w:rsidR="00035C6D" w:rsidRDefault="00AF616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2746" w:type="dxa"/>
            <w:vAlign w:val="center"/>
          </w:tcPr>
          <w:p w:rsidR="00035C6D" w:rsidRDefault="00AF6166">
            <w:pPr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协作机器人实训平台</w:t>
            </w:r>
          </w:p>
        </w:tc>
        <w:tc>
          <w:tcPr>
            <w:tcW w:w="1701" w:type="dxa"/>
          </w:tcPr>
          <w:p w:rsidR="00035C6D" w:rsidRDefault="00AF616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2205" w:type="dxa"/>
            <w:vAlign w:val="center"/>
          </w:tcPr>
          <w:p w:rsidR="00035C6D" w:rsidRDefault="00AF616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  <w:tr w:rsidR="00035C6D">
        <w:trPr>
          <w:trHeight w:val="1171"/>
        </w:trPr>
        <w:tc>
          <w:tcPr>
            <w:tcW w:w="8296" w:type="dxa"/>
            <w:gridSpan w:val="4"/>
          </w:tcPr>
          <w:p w:rsidR="00035C6D" w:rsidRDefault="00AF616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用于智能医学相关课程教学，以及学科竞赛作品研发使用。</w:t>
            </w:r>
          </w:p>
        </w:tc>
      </w:tr>
      <w:tr w:rsidR="00035C6D">
        <w:trPr>
          <w:trHeight w:val="7141"/>
        </w:trPr>
        <w:tc>
          <w:tcPr>
            <w:tcW w:w="8296" w:type="dxa"/>
            <w:gridSpan w:val="4"/>
          </w:tcPr>
          <w:p w:rsidR="00035C6D" w:rsidRDefault="00AF616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035C6D" w:rsidRDefault="00AF6166">
            <w:pPr>
              <w:spacing w:line="288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一、机械臂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个）</w:t>
            </w:r>
          </w:p>
          <w:p w:rsidR="00035C6D" w:rsidRDefault="00AF6166">
            <w:pPr>
              <w:numPr>
                <w:ilvl w:val="0"/>
                <w:numId w:val="1"/>
              </w:numPr>
              <w:spacing w:line="288" w:lineRule="auto"/>
              <w:ind w:leftChars="200" w:left="845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lang w:bidi="ar"/>
              </w:rPr>
              <w:t>有效负载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lang w:bidi="ar"/>
              </w:rPr>
              <w:t>：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lang w:bidi="ar"/>
              </w:rPr>
              <w:t>≥1kg</w:t>
            </w:r>
          </w:p>
          <w:p w:rsidR="00035C6D" w:rsidRDefault="00AF6166">
            <w:pPr>
              <w:numPr>
                <w:ilvl w:val="0"/>
                <w:numId w:val="1"/>
              </w:numPr>
              <w:spacing w:line="288" w:lineRule="auto"/>
              <w:ind w:leftChars="200" w:left="845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lang w:bidi="ar"/>
              </w:rPr>
              <w:t>工作半径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lang w:bidi="ar"/>
              </w:rPr>
              <w:t>：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lang w:bidi="ar"/>
              </w:rPr>
              <w:t>≥320mm</w:t>
            </w:r>
          </w:p>
          <w:p w:rsidR="00035C6D" w:rsidRDefault="00AF6166">
            <w:pPr>
              <w:numPr>
                <w:ilvl w:val="0"/>
                <w:numId w:val="1"/>
              </w:numPr>
              <w:spacing w:line="288" w:lineRule="auto"/>
              <w:ind w:leftChars="200" w:left="845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lang w:bidi="ar"/>
              </w:rPr>
              <w:t>重复定位精度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lang w:bidi="ar"/>
              </w:rPr>
              <w:t>：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lang w:bidi="ar"/>
              </w:rPr>
              <w:t>≤±0.3mm</w:t>
            </w:r>
          </w:p>
          <w:p w:rsidR="00035C6D" w:rsidRDefault="00AF6166">
            <w:pPr>
              <w:numPr>
                <w:ilvl w:val="0"/>
                <w:numId w:val="1"/>
              </w:numPr>
              <w:spacing w:line="288" w:lineRule="auto"/>
              <w:ind w:leftChars="200" w:left="845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lang w:bidi="ar"/>
              </w:rPr>
              <w:t>自由度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lang w:bidi="ar"/>
              </w:rPr>
              <w:t>：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lang w:bidi="ar"/>
              </w:rPr>
              <w:t>≥6</w:t>
            </w:r>
          </w:p>
          <w:p w:rsidR="00035C6D" w:rsidRDefault="00AF6166">
            <w:pPr>
              <w:numPr>
                <w:ilvl w:val="0"/>
                <w:numId w:val="1"/>
              </w:numPr>
              <w:spacing w:line="288" w:lineRule="auto"/>
              <w:ind w:leftChars="200" w:left="845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lang w:bidi="ar"/>
              </w:rPr>
              <w:t>工作环境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lang w:bidi="ar"/>
              </w:rPr>
              <w:t>：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lang w:bidi="ar"/>
              </w:rPr>
              <w:t>0~50°C</w:t>
            </w:r>
          </w:p>
          <w:p w:rsidR="00035C6D" w:rsidRDefault="00AF6166">
            <w:pPr>
              <w:numPr>
                <w:ilvl w:val="0"/>
                <w:numId w:val="1"/>
              </w:numPr>
              <w:spacing w:line="288" w:lineRule="auto"/>
              <w:ind w:leftChars="200" w:left="845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lang w:bidi="ar"/>
              </w:rPr>
              <w:t>适配器供电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lang w:bidi="ar"/>
              </w:rPr>
              <w:tab/>
              <w:t>110~220V AC</w:t>
            </w:r>
          </w:p>
          <w:p w:rsidR="00035C6D" w:rsidRDefault="00AF6166">
            <w:pPr>
              <w:numPr>
                <w:ilvl w:val="0"/>
                <w:numId w:val="1"/>
              </w:numPr>
              <w:spacing w:line="288" w:lineRule="auto"/>
              <w:ind w:leftChars="200" w:left="845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lang w:bidi="ar"/>
              </w:rPr>
              <w:t>工具端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lang w:bidi="ar"/>
              </w:rPr>
              <w:t xml:space="preserve"> IO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lang w:bidi="ar"/>
              </w:rPr>
              <w:t>端口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lang w:bidi="ar"/>
              </w:rPr>
              <w:t>：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lang w:bidi="ar"/>
              </w:rPr>
              <w:t>12V/ GND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lang w:bidi="ar"/>
              </w:rPr>
              <w:t>、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lang w:bidi="ar"/>
              </w:rPr>
              <w:t>数字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lang w:bidi="ar"/>
              </w:rPr>
              <w:t>D-INPUT X2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lang w:bidi="ar"/>
              </w:rPr>
              <w:t>、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lang w:bidi="ar"/>
              </w:rPr>
              <w:t>数字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lang w:bidi="ar"/>
              </w:rPr>
              <w:t>D-OUTPUT X2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lang w:bidi="ar"/>
              </w:rPr>
              <w:t>、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lang w:bidi="ar"/>
              </w:rPr>
              <w:t>485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lang w:bidi="ar"/>
              </w:rPr>
              <w:t>总线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lang w:bidi="ar"/>
              </w:rPr>
              <w:t>AB</w:t>
            </w:r>
          </w:p>
          <w:p w:rsidR="00035C6D" w:rsidRDefault="00AF6166">
            <w:pPr>
              <w:numPr>
                <w:ilvl w:val="0"/>
                <w:numId w:val="1"/>
              </w:numPr>
              <w:spacing w:line="288" w:lineRule="auto"/>
              <w:ind w:leftChars="200" w:left="845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lang w:bidi="ar"/>
              </w:rPr>
              <w:t>底座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lang w:bidi="ar"/>
              </w:rPr>
              <w:t>IO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lang w:bidi="ar"/>
              </w:rPr>
              <w:t>：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lang w:bidi="ar"/>
              </w:rPr>
              <w:t>数字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lang w:bidi="ar"/>
              </w:rPr>
              <w:t>D-INPUT x3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lang w:bidi="ar"/>
              </w:rPr>
              <w:t>、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lang w:bidi="ar"/>
              </w:rPr>
              <w:t>数字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lang w:bidi="ar"/>
              </w:rPr>
              <w:t>D-OUTPUT x3</w:t>
            </w:r>
          </w:p>
          <w:p w:rsidR="00035C6D" w:rsidRDefault="00AF6166">
            <w:pPr>
              <w:numPr>
                <w:ilvl w:val="0"/>
                <w:numId w:val="1"/>
              </w:numPr>
              <w:spacing w:line="288" w:lineRule="auto"/>
              <w:ind w:leftChars="200" w:left="845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lang w:bidi="ar"/>
              </w:rPr>
              <w:t>通信方式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lang w:bidi="ar"/>
              </w:rPr>
              <w:t>：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lang w:bidi="ar"/>
              </w:rPr>
              <w:t>网口母口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lang w:bidi="ar"/>
              </w:rPr>
              <w:t>、</w:t>
            </w:r>
            <w:proofErr w:type="spellStart"/>
            <w:r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lang w:bidi="ar"/>
              </w:rPr>
              <w:t>typeC</w:t>
            </w:r>
            <w:proofErr w:type="spellEnd"/>
            <w:r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lang w:bidi="ar"/>
              </w:rPr>
              <w:t>-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lang w:bidi="ar"/>
              </w:rPr>
              <w:t>母口</w:t>
            </w:r>
          </w:p>
          <w:p w:rsidR="00035C6D" w:rsidRDefault="00AF6166">
            <w:pPr>
              <w:numPr>
                <w:ilvl w:val="0"/>
                <w:numId w:val="1"/>
              </w:numPr>
              <w:spacing w:line="288" w:lineRule="auto"/>
              <w:ind w:leftChars="200" w:left="845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lang w:bidi="ar"/>
              </w:rPr>
              <w:t>支持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lang w:bidi="ar"/>
              </w:rPr>
              <w:t>软件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lang w:bidi="ar"/>
              </w:rPr>
              <w:t>：</w:t>
            </w:r>
            <w:proofErr w:type="spellStart"/>
            <w:r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lang w:bidi="ar"/>
              </w:rPr>
              <w:t>roboFlow</w:t>
            </w:r>
            <w:proofErr w:type="spellEnd"/>
            <w:r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lang w:bidi="ar"/>
              </w:rPr>
              <w:t xml:space="preserve">, </w:t>
            </w:r>
            <w:proofErr w:type="spellStart"/>
            <w:r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lang w:bidi="ar"/>
              </w:rPr>
              <w:t>uiFlow</w:t>
            </w:r>
            <w:proofErr w:type="spellEnd"/>
            <w:r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lang w:bidi="ar"/>
              </w:rPr>
              <w:t xml:space="preserve">, </w:t>
            </w:r>
            <w:proofErr w:type="spellStart"/>
            <w:r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lang w:bidi="ar"/>
              </w:rPr>
              <w:t>myStudio</w:t>
            </w:r>
            <w:proofErr w:type="spellEnd"/>
            <w:r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lang w:bidi="ar"/>
              </w:rPr>
              <w:t xml:space="preserve"> ROS, </w:t>
            </w:r>
            <w:proofErr w:type="spellStart"/>
            <w:r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lang w:bidi="ar"/>
              </w:rPr>
              <w:t>MoveIt</w:t>
            </w:r>
            <w:proofErr w:type="spellEnd"/>
            <w:r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lang w:bidi="ar"/>
              </w:rPr>
              <w:t>, Python</w:t>
            </w:r>
          </w:p>
          <w:p w:rsidR="00035C6D" w:rsidRDefault="00AF6166">
            <w:pPr>
              <w:numPr>
                <w:ilvl w:val="0"/>
                <w:numId w:val="1"/>
              </w:numPr>
              <w:spacing w:line="288" w:lineRule="auto"/>
              <w:ind w:leftChars="200" w:left="845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lang w:bidi="ar"/>
              </w:rPr>
              <w:t>最大末端速度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lang w:bidi="ar"/>
              </w:rPr>
              <w:t>：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lang w:bidi="ar"/>
              </w:rPr>
              <w:t>0.7m/s</w:t>
            </w:r>
          </w:p>
          <w:p w:rsidR="00035C6D" w:rsidRDefault="00AF6166">
            <w:pPr>
              <w:numPr>
                <w:ilvl w:val="0"/>
                <w:numId w:val="1"/>
              </w:numPr>
              <w:spacing w:line="288" w:lineRule="auto"/>
              <w:ind w:leftChars="200" w:left="845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lang w:bidi="ar"/>
              </w:rPr>
              <w:t>供电与能耗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shd w:val="clear" w:color="auto" w:fill="FFFFFF"/>
                <w:lang w:bidi="ar"/>
              </w:rPr>
              <w:t>：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lang w:bidi="ar"/>
              </w:rPr>
              <w:t>24V 5A; 120W</w:t>
            </w:r>
          </w:p>
          <w:p w:rsidR="00035C6D" w:rsidRDefault="00AF6166">
            <w:pPr>
              <w:numPr>
                <w:ilvl w:val="0"/>
                <w:numId w:val="1"/>
              </w:numPr>
              <w:spacing w:line="288" w:lineRule="auto"/>
              <w:ind w:leftChars="200" w:left="845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lang w:bidi="ar"/>
              </w:rPr>
              <w:t>伺服电机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lang w:bidi="ar"/>
              </w:rPr>
              <w:t>-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lang w:bidi="ar"/>
              </w:rPr>
              <w:t>电机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lang w:bidi="ar"/>
              </w:rPr>
              <w:t>：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lang w:bidi="ar"/>
              </w:rPr>
              <w:t>无刷直流电机，最大转速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lang w:bidi="ar"/>
              </w:rPr>
              <w:t>3000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lang w:bidi="ar"/>
              </w:rPr>
              <w:t>转</w:t>
            </w:r>
          </w:p>
          <w:p w:rsidR="00035C6D" w:rsidRDefault="00AF6166">
            <w:pPr>
              <w:numPr>
                <w:ilvl w:val="0"/>
                <w:numId w:val="1"/>
              </w:numPr>
              <w:spacing w:line="288" w:lineRule="auto"/>
              <w:ind w:leftChars="200" w:left="845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lang w:bidi="ar"/>
              </w:rPr>
              <w:t>伺服电机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lang w:bidi="ar"/>
              </w:rPr>
              <w:t>-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lang w:bidi="ar"/>
              </w:rPr>
              <w:t>齿轮组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lang w:bidi="ar"/>
              </w:rPr>
              <w:t>：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lang w:bidi="ar"/>
              </w:rPr>
              <w:t>合金钢</w:t>
            </w:r>
          </w:p>
          <w:p w:rsidR="00035C6D" w:rsidRDefault="00AF6166">
            <w:pPr>
              <w:numPr>
                <w:ilvl w:val="0"/>
                <w:numId w:val="1"/>
              </w:numPr>
              <w:spacing w:line="288" w:lineRule="auto"/>
              <w:ind w:leftChars="200" w:left="845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lang w:bidi="ar"/>
              </w:rPr>
              <w:t>伺服电机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lang w:bidi="ar"/>
              </w:rPr>
              <w:t>-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lang w:bidi="ar"/>
              </w:rPr>
              <w:t>编码器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lang w:bidi="ar"/>
              </w:rPr>
              <w:t>：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lang w:bidi="ar"/>
              </w:rPr>
              <w:t>12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lang w:bidi="ar"/>
              </w:rPr>
              <w:t>位</w:t>
            </w:r>
          </w:p>
          <w:p w:rsidR="00035C6D" w:rsidRDefault="00AF6166">
            <w:pPr>
              <w:numPr>
                <w:ilvl w:val="0"/>
                <w:numId w:val="1"/>
              </w:numPr>
              <w:spacing w:line="288" w:lineRule="auto"/>
              <w:ind w:leftChars="200" w:left="845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lang w:bidi="ar"/>
              </w:rPr>
              <w:t>伺服电机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lang w:bidi="ar"/>
              </w:rPr>
              <w:t>-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lang w:bidi="ar"/>
              </w:rPr>
              <w:t>最大速度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lang w:bidi="ar"/>
              </w:rPr>
              <w:t>：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lang w:bidi="ar"/>
              </w:rPr>
              <w:t>180°/s</w:t>
            </w:r>
          </w:p>
          <w:p w:rsidR="00035C6D" w:rsidRDefault="00AF6166">
            <w:pPr>
              <w:numPr>
                <w:ilvl w:val="0"/>
                <w:numId w:val="1"/>
              </w:numPr>
              <w:spacing w:line="288" w:lineRule="auto"/>
              <w:ind w:leftChars="200" w:left="845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lang w:bidi="ar"/>
              </w:rPr>
              <w:t>噪音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shd w:val="clear" w:color="auto" w:fill="FFFFFF"/>
                <w:lang w:bidi="ar"/>
              </w:rPr>
              <w:t>：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lang w:bidi="ar"/>
              </w:rPr>
              <w:t>&lt;85 dB</w:t>
            </w:r>
          </w:p>
          <w:p w:rsidR="00035C6D" w:rsidRDefault="00AF6166">
            <w:pPr>
              <w:numPr>
                <w:ilvl w:val="0"/>
                <w:numId w:val="1"/>
              </w:numPr>
              <w:spacing w:line="288" w:lineRule="auto"/>
              <w:ind w:leftChars="200" w:left="845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lang w:bidi="ar"/>
              </w:rPr>
              <w:t>质保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lang w:bidi="ar"/>
              </w:rPr>
              <w:t>年以上</w:t>
            </w:r>
          </w:p>
          <w:p w:rsidR="00035C6D" w:rsidRDefault="00AF6166">
            <w:pPr>
              <w:spacing w:line="288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>二、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  <w:shd w:val="clear" w:color="auto" w:fill="FFFFFF"/>
                <w:lang w:bidi="ar"/>
              </w:rPr>
              <w:t>自适应夹爪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个）</w:t>
            </w:r>
          </w:p>
          <w:p w:rsidR="00035C6D" w:rsidRDefault="00AF6166">
            <w:pPr>
              <w:numPr>
                <w:ilvl w:val="0"/>
                <w:numId w:val="2"/>
              </w:numPr>
              <w:spacing w:line="288" w:lineRule="auto"/>
              <w:ind w:leftChars="200" w:left="845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lang w:bidi="ar"/>
              </w:rPr>
              <w:t>行程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shd w:val="clear" w:color="auto" w:fill="FFFFFF"/>
                <w:lang w:bidi="ar"/>
              </w:rPr>
              <w:t>：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lang w:bidi="ar"/>
              </w:rPr>
              <w:t>40~130mm</w:t>
            </w:r>
          </w:p>
          <w:p w:rsidR="00035C6D" w:rsidRDefault="00AF6166">
            <w:pPr>
              <w:numPr>
                <w:ilvl w:val="0"/>
                <w:numId w:val="2"/>
              </w:numPr>
              <w:spacing w:line="288" w:lineRule="auto"/>
              <w:ind w:leftChars="200" w:left="845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lang w:bidi="ar"/>
              </w:rPr>
              <w:t>最大夹持力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shd w:val="clear" w:color="auto" w:fill="FFFFFF"/>
                <w:lang w:bidi="ar"/>
              </w:rPr>
              <w:t>：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lang w:bidi="ar"/>
              </w:rPr>
              <w:t>10N</w:t>
            </w:r>
          </w:p>
          <w:p w:rsidR="00035C6D" w:rsidRDefault="00AF6166">
            <w:pPr>
              <w:numPr>
                <w:ilvl w:val="0"/>
                <w:numId w:val="2"/>
              </w:numPr>
              <w:spacing w:line="288" w:lineRule="auto"/>
              <w:ind w:leftChars="200" w:left="845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lang w:bidi="ar"/>
              </w:rPr>
              <w:t>供电电压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shd w:val="clear" w:color="auto" w:fill="FFFFFF"/>
                <w:lang w:bidi="ar"/>
              </w:rPr>
              <w:t>：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lang w:bidi="ar"/>
              </w:rPr>
              <w:t>24V</w:t>
            </w:r>
          </w:p>
          <w:p w:rsidR="00035C6D" w:rsidRDefault="00AF6166">
            <w:pPr>
              <w:numPr>
                <w:ilvl w:val="0"/>
                <w:numId w:val="2"/>
              </w:numPr>
              <w:spacing w:line="288" w:lineRule="auto"/>
              <w:ind w:leftChars="200" w:left="845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lang w:bidi="ar"/>
              </w:rPr>
              <w:t>额定电流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shd w:val="clear" w:color="auto" w:fill="FFFFFF"/>
                <w:lang w:bidi="ar"/>
              </w:rPr>
              <w:t>：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lang w:bidi="ar"/>
              </w:rPr>
              <w:t>300mA</w:t>
            </w:r>
          </w:p>
          <w:p w:rsidR="00035C6D" w:rsidRDefault="00AF6166">
            <w:pPr>
              <w:numPr>
                <w:ilvl w:val="0"/>
                <w:numId w:val="2"/>
              </w:numPr>
              <w:spacing w:line="288" w:lineRule="auto"/>
              <w:ind w:leftChars="200" w:left="845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lang w:bidi="ar"/>
              </w:rPr>
              <w:t>电气连接方式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shd w:val="clear" w:color="auto" w:fill="FFFFFF"/>
                <w:lang w:bidi="ar"/>
              </w:rPr>
              <w:t>：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lang w:bidi="ar"/>
              </w:rPr>
              <w:t xml:space="preserve">M8 8Pin 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lang w:bidi="ar"/>
              </w:rPr>
              <w:t>公头端子</w:t>
            </w:r>
          </w:p>
          <w:p w:rsidR="00035C6D" w:rsidRDefault="00AF6166">
            <w:pPr>
              <w:numPr>
                <w:ilvl w:val="0"/>
                <w:numId w:val="2"/>
              </w:numPr>
              <w:spacing w:line="288" w:lineRule="auto"/>
              <w:ind w:leftChars="200" w:left="845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lang w:bidi="ar"/>
              </w:rPr>
              <w:t>质保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lang w:bidi="ar"/>
              </w:rPr>
              <w:t>年以上</w:t>
            </w:r>
          </w:p>
          <w:p w:rsidR="00035C6D" w:rsidRDefault="00AF6166">
            <w:pPr>
              <w:spacing w:line="288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lastRenderedPageBreak/>
              <w:t>三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、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  <w:shd w:val="clear" w:color="auto" w:fill="FFFFFF"/>
                <w:lang w:bidi="ar"/>
              </w:rPr>
              <w:t>机械臂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  <w:shd w:val="clear" w:color="auto" w:fill="FFFFFF"/>
                <w:lang w:bidi="ar"/>
              </w:rPr>
              <w:t>视觉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  <w:shd w:val="clear" w:color="auto" w:fill="FFFFFF"/>
                <w:lang w:bidi="ar"/>
              </w:rPr>
              <w:t>套装</w:t>
            </w:r>
          </w:p>
          <w:p w:rsidR="00035C6D" w:rsidRDefault="00AF6166">
            <w:pPr>
              <w:spacing w:before="120" w:after="80" w:line="288" w:lineRule="auto"/>
              <w:ind w:firstLineChars="100" w:firstLine="241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1.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工业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摄像头及配件（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套）</w:t>
            </w:r>
          </w:p>
          <w:p w:rsidR="00035C6D" w:rsidRDefault="00AF6166">
            <w:pPr>
              <w:numPr>
                <w:ilvl w:val="0"/>
                <w:numId w:val="3"/>
              </w:numPr>
              <w:spacing w:line="288" w:lineRule="auto"/>
              <w:ind w:leftChars="200" w:left="845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  <w:t>分辨率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  <w:t>&gt;=500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  <w:t>万像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  <w:t>素</w:t>
            </w:r>
          </w:p>
          <w:p w:rsidR="00035C6D" w:rsidRDefault="00AF6166">
            <w:pPr>
              <w:numPr>
                <w:ilvl w:val="0"/>
                <w:numId w:val="3"/>
              </w:numPr>
              <w:spacing w:line="288" w:lineRule="auto"/>
              <w:ind w:leftChars="200" w:left="845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  <w:t>帧率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  <w:t>行频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  <w:t>&gt;=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23</w:t>
            </w:r>
          </w:p>
          <w:p w:rsidR="00035C6D" w:rsidRDefault="00AF6166">
            <w:pPr>
              <w:numPr>
                <w:ilvl w:val="0"/>
                <w:numId w:val="3"/>
              </w:numPr>
              <w:spacing w:line="288" w:lineRule="auto"/>
              <w:ind w:leftChars="200" w:left="845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  <w:t>千兆以太网接口，提供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1Gbps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  <w:t>宽带，最大传输距离可到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100m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  <w:t>。</w:t>
            </w:r>
          </w:p>
          <w:p w:rsidR="00035C6D" w:rsidRDefault="00AF6166">
            <w:pPr>
              <w:numPr>
                <w:ilvl w:val="0"/>
                <w:numId w:val="3"/>
              </w:numPr>
              <w:spacing w:line="288" w:lineRule="auto"/>
              <w:ind w:leftChars="200" w:left="845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128MB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  <w:t>板上缓存用于突发模式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  <w:t>下数据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  <w:t>传输或图像重传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  <w:t>。</w:t>
            </w:r>
          </w:p>
          <w:p w:rsidR="00035C6D" w:rsidRDefault="00AF6166">
            <w:pPr>
              <w:numPr>
                <w:ilvl w:val="0"/>
                <w:numId w:val="3"/>
              </w:numPr>
              <w:spacing w:line="288" w:lineRule="auto"/>
              <w:ind w:leftChars="200" w:left="845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  <w:t>支持软件触发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  <w:t>硬件触发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  <w:t>自由运行等多种模式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  <w:t>。</w:t>
            </w:r>
          </w:p>
          <w:p w:rsidR="00035C6D" w:rsidRDefault="00AF6166">
            <w:pPr>
              <w:numPr>
                <w:ilvl w:val="0"/>
                <w:numId w:val="3"/>
              </w:numPr>
              <w:spacing w:line="288" w:lineRule="auto"/>
              <w:ind w:leftChars="200" w:left="845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  <w:t>支持锐度，降噪，伽马校正，查找表，黑电平校正，亮度，对比度等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lSP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  <w:t>功能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  <w:t>。</w:t>
            </w:r>
          </w:p>
          <w:p w:rsidR="00035C6D" w:rsidRDefault="00AF6166">
            <w:pPr>
              <w:numPr>
                <w:ilvl w:val="0"/>
                <w:numId w:val="3"/>
              </w:numPr>
              <w:spacing w:line="288" w:lineRule="auto"/>
              <w:ind w:leftChars="200" w:left="845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  <w:t>支持插值，白平衡，颜色转换矩阵，色度，饱和度等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  <w:t>。</w:t>
            </w:r>
          </w:p>
          <w:p w:rsidR="00035C6D" w:rsidRDefault="00AF6166">
            <w:pPr>
              <w:numPr>
                <w:ilvl w:val="0"/>
                <w:numId w:val="3"/>
              </w:numPr>
              <w:spacing w:line="288" w:lineRule="auto"/>
              <w:ind w:leftChars="200" w:left="845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  <w:t>支持多种图像数据格式输出，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ROI,Binning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  <w:t>镜像等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  <w:t>。</w:t>
            </w:r>
          </w:p>
          <w:p w:rsidR="00035C6D" w:rsidRDefault="00AF6166">
            <w:pPr>
              <w:numPr>
                <w:ilvl w:val="0"/>
                <w:numId w:val="3"/>
              </w:numPr>
              <w:spacing w:line="288" w:lineRule="auto"/>
              <w:ind w:leftChars="200" w:left="845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  <w:t>兼容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GigE Vision V2.0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  <w:t>协议和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GenlCam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  <w:t>标准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  <w:t>。</w:t>
            </w:r>
          </w:p>
          <w:p w:rsidR="00035C6D" w:rsidRDefault="00AF6166">
            <w:pPr>
              <w:numPr>
                <w:ilvl w:val="0"/>
                <w:numId w:val="3"/>
              </w:numPr>
              <w:spacing w:line="288" w:lineRule="auto"/>
              <w:ind w:leftChars="200" w:left="845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DC6V-26V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  <w:t>宽压供电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  <w:t>。</w:t>
            </w:r>
          </w:p>
          <w:p w:rsidR="00035C6D" w:rsidRDefault="00AF6166">
            <w:pPr>
              <w:numPr>
                <w:ilvl w:val="0"/>
                <w:numId w:val="3"/>
              </w:numPr>
              <w:spacing w:line="288" w:lineRule="auto"/>
              <w:ind w:leftChars="200" w:left="845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  <w:t>符合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CE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  <w:t>，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  <w:t>FCC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  <w:t>，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  <w:t>UL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  <w:t>，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RoHS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  <w:t>认证。</w:t>
            </w:r>
          </w:p>
          <w:p w:rsidR="00035C6D" w:rsidRDefault="00AF6166">
            <w:pPr>
              <w:numPr>
                <w:ilvl w:val="0"/>
                <w:numId w:val="3"/>
              </w:numPr>
              <w:spacing w:line="288" w:lineRule="auto"/>
              <w:ind w:leftChars="200" w:left="845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摄像头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t>电源适配器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t>个</w:t>
            </w:r>
          </w:p>
          <w:p w:rsidR="00035C6D" w:rsidRDefault="00AF6166">
            <w:pPr>
              <w:numPr>
                <w:ilvl w:val="0"/>
                <w:numId w:val="3"/>
              </w:numPr>
              <w:spacing w:line="288" w:lineRule="auto"/>
              <w:ind w:leftChars="200" w:left="845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摄像头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t>专用网线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t>根</w:t>
            </w:r>
          </w:p>
          <w:p w:rsidR="00035C6D" w:rsidRDefault="00AF6166">
            <w:pPr>
              <w:numPr>
                <w:ilvl w:val="0"/>
                <w:numId w:val="3"/>
              </w:numPr>
              <w:spacing w:line="288" w:lineRule="auto"/>
              <w:ind w:leftChars="200" w:left="845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摄像头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t>支架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t>个</w:t>
            </w:r>
          </w:p>
          <w:p w:rsidR="00035C6D" w:rsidRDefault="00AF6166">
            <w:pPr>
              <w:numPr>
                <w:ilvl w:val="0"/>
                <w:numId w:val="3"/>
              </w:numPr>
              <w:spacing w:line="288" w:lineRule="auto"/>
              <w:ind w:leftChars="200" w:left="845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质保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年以上</w:t>
            </w:r>
          </w:p>
          <w:p w:rsidR="00035C6D" w:rsidRDefault="00AF6166">
            <w:pPr>
              <w:spacing w:before="120" w:after="80" w:line="288" w:lineRule="auto"/>
              <w:ind w:firstLineChars="100" w:firstLine="241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2.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工业镜头（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个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）</w:t>
            </w:r>
          </w:p>
          <w:p w:rsidR="00035C6D" w:rsidRDefault="00AF6166">
            <w:pPr>
              <w:numPr>
                <w:ilvl w:val="0"/>
                <w:numId w:val="4"/>
              </w:numPr>
              <w:spacing w:line="288" w:lineRule="auto"/>
              <w:ind w:leftChars="200" w:left="845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  <w:t>成像面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1/1.8"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  <w:t>，匹配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2.4um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  <w:t>像元，分辨率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200lp/mm;</w:t>
            </w:r>
          </w:p>
          <w:p w:rsidR="00035C6D" w:rsidRDefault="00AF6166">
            <w:pPr>
              <w:numPr>
                <w:ilvl w:val="0"/>
                <w:numId w:val="4"/>
              </w:numPr>
              <w:spacing w:line="288" w:lineRule="auto"/>
              <w:ind w:leftChars="200" w:left="845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  <w:t>焦距覆盖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6mm-35mm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  <w:t>，提供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11°-70°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  <w:t>视场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  <w:t>角选择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035C6D" w:rsidRDefault="00AF6166">
            <w:pPr>
              <w:numPr>
                <w:ilvl w:val="0"/>
                <w:numId w:val="4"/>
              </w:numPr>
              <w:spacing w:line="288" w:lineRule="auto"/>
              <w:ind w:leftChars="200" w:left="845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  <w:t>近距下成像性能优化，小物距支持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0.1m;</w:t>
            </w:r>
          </w:p>
          <w:p w:rsidR="00035C6D" w:rsidRDefault="00AF6166">
            <w:pPr>
              <w:numPr>
                <w:ilvl w:val="0"/>
                <w:numId w:val="4"/>
              </w:numPr>
              <w:spacing w:line="288" w:lineRule="auto"/>
              <w:ind w:leftChars="200" w:left="845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  <w:t>温度补偿设计，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-10°~+50°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  <w:t>成像性能稳定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035C6D" w:rsidRDefault="00AF6166">
            <w:pPr>
              <w:numPr>
                <w:ilvl w:val="0"/>
                <w:numId w:val="4"/>
              </w:numPr>
              <w:spacing w:line="288" w:lineRule="auto"/>
              <w:ind w:leftChars="200" w:left="845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  <w:t>失真度低，畸变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0.1%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  <w:t>以下。</w:t>
            </w:r>
          </w:p>
          <w:p w:rsidR="00035C6D" w:rsidRDefault="00AF6166">
            <w:pPr>
              <w:numPr>
                <w:ilvl w:val="0"/>
                <w:numId w:val="4"/>
              </w:numPr>
              <w:spacing w:line="288" w:lineRule="auto"/>
              <w:ind w:leftChars="200" w:left="845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质保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年以上</w:t>
            </w:r>
          </w:p>
          <w:p w:rsidR="00035C6D" w:rsidRDefault="00AF6166">
            <w:pPr>
              <w:spacing w:before="120" w:after="80" w:line="288" w:lineRule="auto"/>
              <w:ind w:firstLineChars="100" w:firstLine="241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3.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其他配件</w:t>
            </w:r>
          </w:p>
          <w:p w:rsidR="00035C6D" w:rsidRDefault="00AF6166">
            <w:pPr>
              <w:numPr>
                <w:ilvl w:val="0"/>
                <w:numId w:val="5"/>
              </w:numPr>
              <w:spacing w:line="288" w:lineRule="auto"/>
              <w:ind w:leftChars="200" w:left="845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t>视觉软件加密狗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t xml:space="preserve"> 1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t>个</w:t>
            </w:r>
          </w:p>
          <w:p w:rsidR="00035C6D" w:rsidRDefault="00AF6166">
            <w:pPr>
              <w:numPr>
                <w:ilvl w:val="0"/>
                <w:numId w:val="5"/>
              </w:numPr>
              <w:spacing w:line="288" w:lineRule="auto"/>
              <w:ind w:leftChars="200" w:left="845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t>棋盘格标定板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t xml:space="preserve"> 1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t>个</w:t>
            </w:r>
          </w:p>
          <w:p w:rsidR="00035C6D" w:rsidRDefault="00AF6166">
            <w:pPr>
              <w:numPr>
                <w:ilvl w:val="0"/>
                <w:numId w:val="5"/>
              </w:numPr>
              <w:spacing w:line="288" w:lineRule="auto"/>
              <w:ind w:leftChars="200" w:left="845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t>学习资料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t>U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t>盘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t xml:space="preserve"> 1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t>个</w:t>
            </w:r>
          </w:p>
          <w:p w:rsidR="00035C6D" w:rsidRDefault="00AF6166">
            <w:pPr>
              <w:numPr>
                <w:ilvl w:val="0"/>
                <w:numId w:val="5"/>
              </w:numPr>
              <w:spacing w:line="288" w:lineRule="auto"/>
              <w:ind w:leftChars="200" w:left="845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t>试验素材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t xml:space="preserve"> 1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t>套</w:t>
            </w:r>
          </w:p>
          <w:p w:rsidR="00035C6D" w:rsidRDefault="00AF6166">
            <w:pPr>
              <w:numPr>
                <w:ilvl w:val="0"/>
                <w:numId w:val="5"/>
              </w:numPr>
              <w:spacing w:line="288" w:lineRule="auto"/>
              <w:ind w:leftChars="200" w:left="845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  <w:t>工具箱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t xml:space="preserve"> 1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t>套</w:t>
            </w:r>
          </w:p>
          <w:p w:rsidR="00035C6D" w:rsidRDefault="00AF6166">
            <w:pPr>
              <w:numPr>
                <w:ilvl w:val="0"/>
                <w:numId w:val="5"/>
              </w:numPr>
              <w:spacing w:line="288" w:lineRule="auto"/>
              <w:ind w:leftChars="200" w:left="845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  <w:t>开关电源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t xml:space="preserve"> 1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t>套</w:t>
            </w:r>
          </w:p>
          <w:p w:rsidR="00035C6D" w:rsidRDefault="00AF6166">
            <w:pPr>
              <w:numPr>
                <w:ilvl w:val="0"/>
                <w:numId w:val="5"/>
              </w:numPr>
              <w:spacing w:line="288" w:lineRule="auto"/>
              <w:ind w:leftChars="200" w:left="845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  <w:t>三孔插头线</w:t>
            </w:r>
          </w:p>
          <w:p w:rsidR="00035C6D" w:rsidRDefault="00AF6166">
            <w:pPr>
              <w:numPr>
                <w:ilvl w:val="0"/>
                <w:numId w:val="5"/>
              </w:numPr>
              <w:spacing w:line="288" w:lineRule="auto"/>
              <w:ind w:leftChars="200" w:left="845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  <w:t>开关盒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t xml:space="preserve"> 1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t>套</w:t>
            </w:r>
          </w:p>
          <w:p w:rsidR="00035C6D" w:rsidRDefault="00AF6166">
            <w:pPr>
              <w:numPr>
                <w:ilvl w:val="0"/>
                <w:numId w:val="5"/>
              </w:numPr>
              <w:spacing w:line="288" w:lineRule="auto"/>
              <w:ind w:leftChars="200" w:left="845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按钮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t xml:space="preserve"> 1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t>组</w:t>
            </w:r>
          </w:p>
          <w:p w:rsidR="00035C6D" w:rsidRDefault="00AF6166">
            <w:pPr>
              <w:numPr>
                <w:ilvl w:val="0"/>
                <w:numId w:val="5"/>
              </w:numPr>
              <w:spacing w:line="288" w:lineRule="auto"/>
              <w:ind w:leftChars="200" w:left="845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  <w:t>指示灯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t xml:space="preserve"> 1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t>组</w:t>
            </w:r>
          </w:p>
          <w:p w:rsidR="00035C6D" w:rsidRDefault="00AF6166">
            <w:pPr>
              <w:numPr>
                <w:ilvl w:val="0"/>
                <w:numId w:val="5"/>
              </w:numPr>
              <w:spacing w:line="288" w:lineRule="auto"/>
              <w:ind w:leftChars="200" w:left="845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  <w:t>红、黑线材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t xml:space="preserve"> 1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t>套</w:t>
            </w:r>
          </w:p>
          <w:p w:rsidR="00035C6D" w:rsidRDefault="00AF6166">
            <w:pPr>
              <w:numPr>
                <w:ilvl w:val="0"/>
                <w:numId w:val="5"/>
              </w:numPr>
              <w:spacing w:line="288" w:lineRule="auto"/>
              <w:ind w:leftChars="200" w:left="845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  <w:t>接线端子、冷压端子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t xml:space="preserve"> 1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t>套</w:t>
            </w:r>
          </w:p>
          <w:p w:rsidR="00035C6D" w:rsidRDefault="00AF6166">
            <w:pPr>
              <w:numPr>
                <w:ilvl w:val="0"/>
                <w:numId w:val="5"/>
              </w:numPr>
              <w:spacing w:line="288" w:lineRule="auto"/>
              <w:ind w:leftChars="200" w:left="845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  <w:t>剥线钳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t xml:space="preserve"> 1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t>套</w:t>
            </w:r>
          </w:p>
          <w:p w:rsidR="00035C6D" w:rsidRDefault="00AF6166">
            <w:pPr>
              <w:numPr>
                <w:ilvl w:val="0"/>
                <w:numId w:val="5"/>
              </w:numPr>
              <w:spacing w:line="288" w:lineRule="auto"/>
              <w:ind w:leftChars="200" w:left="845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  <w:t>一字、十字螺丝刀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t xml:space="preserve"> 1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t>套</w:t>
            </w:r>
          </w:p>
          <w:p w:rsidR="00035C6D" w:rsidRDefault="00AF6166">
            <w:pPr>
              <w:numPr>
                <w:ilvl w:val="0"/>
                <w:numId w:val="5"/>
              </w:numPr>
              <w:spacing w:line="288" w:lineRule="auto"/>
              <w:ind w:leftChars="200" w:left="845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  <w:t>背光源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t xml:space="preserve"> 1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t>套</w:t>
            </w:r>
          </w:p>
          <w:p w:rsidR="00035C6D" w:rsidRDefault="00AF6166">
            <w:pPr>
              <w:numPr>
                <w:ilvl w:val="0"/>
                <w:numId w:val="5"/>
              </w:numPr>
              <w:spacing w:line="288" w:lineRule="auto"/>
              <w:ind w:leftChars="200" w:left="845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  <w:t>环光源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t xml:space="preserve"> 1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t>套</w:t>
            </w:r>
          </w:p>
          <w:p w:rsidR="00035C6D" w:rsidRDefault="00AF6166">
            <w:pPr>
              <w:numPr>
                <w:ilvl w:val="0"/>
                <w:numId w:val="5"/>
              </w:numPr>
              <w:spacing w:line="288" w:lineRule="auto"/>
              <w:ind w:leftChars="200" w:left="845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  <w:t>光源线缆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t xml:space="preserve"> 1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t>套</w:t>
            </w:r>
          </w:p>
          <w:p w:rsidR="00035C6D" w:rsidRDefault="00AF6166">
            <w:pPr>
              <w:numPr>
                <w:ilvl w:val="0"/>
                <w:numId w:val="5"/>
              </w:numPr>
              <w:spacing w:line="288" w:lineRule="auto"/>
              <w:ind w:leftChars="200" w:left="845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质保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年以上</w:t>
            </w:r>
          </w:p>
          <w:p w:rsidR="00035C6D" w:rsidRDefault="00035C6D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035C6D" w:rsidRDefault="00035C6D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035C6D" w:rsidRDefault="00035C6D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035C6D" w:rsidRDefault="00035C6D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035C6D" w:rsidRDefault="00035C6D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035C6D" w:rsidRDefault="00035C6D">
            <w:pPr>
              <w:rPr>
                <w:rFonts w:ascii="宋体" w:eastAsia="宋体" w:hAnsi="宋体"/>
                <w:sz w:val="28"/>
                <w:szCs w:val="28"/>
              </w:rPr>
            </w:pPr>
            <w:bookmarkStart w:id="0" w:name="_GoBack"/>
            <w:bookmarkEnd w:id="0"/>
          </w:p>
          <w:p w:rsidR="00035C6D" w:rsidRDefault="00AF6166" w:rsidP="00AF616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　 </w:t>
            </w:r>
          </w:p>
          <w:p w:rsidR="00035C6D" w:rsidRDefault="00035C6D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035C6D" w:rsidRDefault="00AF6166" w:rsidP="00035C6D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</w:p>
    <w:sectPr w:rsidR="00035C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等线 Light"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FEB42D"/>
    <w:multiLevelType w:val="singleLevel"/>
    <w:tmpl w:val="80FEB42D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C33FB45F"/>
    <w:multiLevelType w:val="singleLevel"/>
    <w:tmpl w:val="C33FB45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F3BB9CEE"/>
    <w:multiLevelType w:val="singleLevel"/>
    <w:tmpl w:val="F3BB9CEE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">
    <w:nsid w:val="083E7DAA"/>
    <w:multiLevelType w:val="singleLevel"/>
    <w:tmpl w:val="083E7DA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4">
    <w:nsid w:val="0FB4F751"/>
    <w:multiLevelType w:val="singleLevel"/>
    <w:tmpl w:val="0FB4F75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35C6D"/>
    <w:rsid w:val="00077372"/>
    <w:rsid w:val="0011746F"/>
    <w:rsid w:val="00296007"/>
    <w:rsid w:val="003372BD"/>
    <w:rsid w:val="004C4E17"/>
    <w:rsid w:val="007C0E4C"/>
    <w:rsid w:val="0085369C"/>
    <w:rsid w:val="009917FC"/>
    <w:rsid w:val="00AF6166"/>
    <w:rsid w:val="00D651B9"/>
    <w:rsid w:val="00EA3F83"/>
    <w:rsid w:val="00EC47E5"/>
    <w:rsid w:val="00F06A8F"/>
    <w:rsid w:val="09555271"/>
    <w:rsid w:val="0A9B0819"/>
    <w:rsid w:val="0B872C64"/>
    <w:rsid w:val="0EB113D1"/>
    <w:rsid w:val="0F301A5E"/>
    <w:rsid w:val="0FDF52E9"/>
    <w:rsid w:val="10E2140A"/>
    <w:rsid w:val="11F7623E"/>
    <w:rsid w:val="128C2E57"/>
    <w:rsid w:val="14682477"/>
    <w:rsid w:val="15EB1DA7"/>
    <w:rsid w:val="18BE29B0"/>
    <w:rsid w:val="1AE04DCC"/>
    <w:rsid w:val="1B4510DB"/>
    <w:rsid w:val="1CB44896"/>
    <w:rsid w:val="1DB17D40"/>
    <w:rsid w:val="1E591522"/>
    <w:rsid w:val="1EB134A6"/>
    <w:rsid w:val="21063365"/>
    <w:rsid w:val="22F243E3"/>
    <w:rsid w:val="22F253C1"/>
    <w:rsid w:val="25251326"/>
    <w:rsid w:val="25854765"/>
    <w:rsid w:val="26D61BE5"/>
    <w:rsid w:val="2AC926F8"/>
    <w:rsid w:val="2ACF2254"/>
    <w:rsid w:val="2D4316E9"/>
    <w:rsid w:val="2F483D2D"/>
    <w:rsid w:val="2F610EFA"/>
    <w:rsid w:val="34E10C19"/>
    <w:rsid w:val="37EA44B8"/>
    <w:rsid w:val="397B2BF3"/>
    <w:rsid w:val="3B624ABE"/>
    <w:rsid w:val="3F4C755B"/>
    <w:rsid w:val="3F5E781A"/>
    <w:rsid w:val="46644207"/>
    <w:rsid w:val="47BD7071"/>
    <w:rsid w:val="4856602D"/>
    <w:rsid w:val="491C64EE"/>
    <w:rsid w:val="4A0F3A0D"/>
    <w:rsid w:val="4AB259C0"/>
    <w:rsid w:val="4DC252EC"/>
    <w:rsid w:val="502F62A9"/>
    <w:rsid w:val="51A90637"/>
    <w:rsid w:val="550B4F29"/>
    <w:rsid w:val="55847E50"/>
    <w:rsid w:val="566A207D"/>
    <w:rsid w:val="58586EBA"/>
    <w:rsid w:val="58E9234B"/>
    <w:rsid w:val="58F11EE4"/>
    <w:rsid w:val="59744813"/>
    <w:rsid w:val="5CDF46C6"/>
    <w:rsid w:val="5ED4080B"/>
    <w:rsid w:val="5EDB0D8E"/>
    <w:rsid w:val="5F031EA9"/>
    <w:rsid w:val="64D609DC"/>
    <w:rsid w:val="678F5E3C"/>
    <w:rsid w:val="6ABE4BB1"/>
    <w:rsid w:val="6C357B7D"/>
    <w:rsid w:val="6C6B7B42"/>
    <w:rsid w:val="6E752E14"/>
    <w:rsid w:val="784633D4"/>
    <w:rsid w:val="7DAF3D9B"/>
    <w:rsid w:val="7FCA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174</Words>
  <Characters>993</Characters>
  <Application>Microsoft Office Word</Application>
  <DocSecurity>0</DocSecurity>
  <Lines>8</Lines>
  <Paragraphs>2</Paragraphs>
  <ScaleCrop>false</ScaleCrop>
  <Company>南京中医药大学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7</cp:revision>
  <cp:lastPrinted>2021-06-24T05:04:00Z</cp:lastPrinted>
  <dcterms:created xsi:type="dcterms:W3CDTF">2018-09-05T07:41:00Z</dcterms:created>
  <dcterms:modified xsi:type="dcterms:W3CDTF">2021-06-25T07:26:00Z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