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1056E" w:rsidRPr="009917FC" w:rsidTr="008008F3">
        <w:tc>
          <w:tcPr>
            <w:tcW w:w="8296" w:type="dxa"/>
          </w:tcPr>
          <w:p w:rsidR="0021056E" w:rsidRPr="009917FC" w:rsidRDefault="0021056E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21056E" w:rsidRPr="00CC677B" w:rsidRDefault="0021056E" w:rsidP="00851688">
            <w:pPr>
              <w:rPr>
                <w:rFonts w:ascii="宋体" w:eastAsia="宋体" w:hAnsi="宋体"/>
                <w:sz w:val="28"/>
                <w:szCs w:val="28"/>
              </w:rPr>
            </w:pPr>
            <w:bookmarkStart w:id="0" w:name="_GoBack"/>
            <w:r w:rsidRPr="00CC677B">
              <w:rPr>
                <w:rFonts w:ascii="宋体" w:eastAsia="宋体" w:hAnsi="宋体" w:hint="eastAsia"/>
                <w:szCs w:val="28"/>
              </w:rPr>
              <w:t>D7</w:t>
            </w:r>
            <w:r>
              <w:rPr>
                <w:rFonts w:ascii="宋体" w:eastAsia="宋体" w:hAnsi="宋体" w:hint="eastAsia"/>
                <w:szCs w:val="28"/>
              </w:rPr>
              <w:t>仓库安全评价与</w:t>
            </w:r>
            <w:r w:rsidRPr="00CC677B">
              <w:rPr>
                <w:rFonts w:ascii="宋体" w:eastAsia="宋体" w:hAnsi="宋体" w:hint="eastAsia"/>
                <w:szCs w:val="28"/>
              </w:rPr>
              <w:t>生产安全事故应急预案</w:t>
            </w:r>
          </w:p>
          <w:bookmarkEnd w:id="0"/>
          <w:p w:rsidR="0021056E" w:rsidRPr="009917FC" w:rsidRDefault="0021056E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  <w:tr w:rsidR="009917FC" w:rsidRPr="009917FC" w:rsidTr="007C0E4C">
        <w:trPr>
          <w:trHeight w:val="1301"/>
        </w:trPr>
        <w:tc>
          <w:tcPr>
            <w:tcW w:w="8296" w:type="dxa"/>
          </w:tcPr>
          <w:p w:rsid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</w:p>
          <w:p w:rsidR="00B34153" w:rsidRDefault="00B17B1E" w:rsidP="00B34153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编制</w:t>
            </w:r>
            <w:r w:rsidR="00495CAE">
              <w:rPr>
                <w:rFonts w:ascii="宋体" w:hAnsi="宋体" w:hint="eastAsia"/>
              </w:rPr>
              <w:t>学校</w:t>
            </w:r>
            <w:r w:rsidR="003F3E8E" w:rsidRPr="003F3E8E">
              <w:rPr>
                <w:rFonts w:ascii="宋体" w:hAnsi="宋体" w:hint="eastAsia"/>
              </w:rPr>
              <w:t>D7</w:t>
            </w:r>
            <w:r w:rsidR="003F3E8E" w:rsidRPr="003F3E8E">
              <w:rPr>
                <w:rFonts w:ascii="宋体" w:hAnsi="宋体" w:hint="eastAsia"/>
              </w:rPr>
              <w:t>仓库</w:t>
            </w:r>
            <w:r w:rsidR="00A6328D">
              <w:rPr>
                <w:rFonts w:ascii="宋体" w:hAnsi="宋体" w:hint="eastAsia"/>
              </w:rPr>
              <w:t>内化学品仓库</w:t>
            </w:r>
            <w:r w:rsidR="00495CAE">
              <w:rPr>
                <w:rFonts w:ascii="宋体" w:hAnsi="宋体" w:hint="eastAsia"/>
              </w:rPr>
              <w:t>与废弃物仓库（附加废弃物集装箱）</w:t>
            </w:r>
            <w:r w:rsidR="00F954BF">
              <w:rPr>
                <w:rFonts w:ascii="宋体" w:hAnsi="宋体" w:hint="eastAsia"/>
              </w:rPr>
              <w:t>的安全评价报告和</w:t>
            </w:r>
            <w:r w:rsidR="00F954BF" w:rsidRPr="003F3E8E">
              <w:rPr>
                <w:rFonts w:ascii="宋体" w:hAnsi="宋体" w:hint="eastAsia"/>
              </w:rPr>
              <w:t>生产安全事故应急预案</w:t>
            </w:r>
            <w:r w:rsidR="00F954BF">
              <w:rPr>
                <w:rFonts w:ascii="宋体" w:hAnsi="宋体" w:hint="eastAsia"/>
              </w:rPr>
              <w:t>。</w:t>
            </w:r>
            <w:r w:rsidR="00B9356B">
              <w:rPr>
                <w:rFonts w:ascii="宋体" w:hAnsi="宋体" w:hint="eastAsia"/>
              </w:rPr>
              <w:t>最终完成相关安全评价报告一本，生产安全事故应急预案一本。</w:t>
            </w:r>
            <w:r w:rsidR="00B34153">
              <w:rPr>
                <w:rFonts w:ascii="宋体" w:hAnsi="宋体" w:hint="eastAsia"/>
              </w:rPr>
              <w:t>项目自</w:t>
            </w:r>
            <w:r w:rsidR="00B34153" w:rsidRPr="003F3E8E">
              <w:rPr>
                <w:rFonts w:ascii="宋体" w:hAnsi="宋体" w:hint="eastAsia"/>
              </w:rPr>
              <w:t>签订起</w:t>
            </w:r>
            <w:r w:rsidR="00B34153">
              <w:rPr>
                <w:rFonts w:ascii="宋体" w:hAnsi="宋体" w:hint="eastAsia"/>
              </w:rPr>
              <w:t>30</w:t>
            </w:r>
            <w:r w:rsidR="00B34153">
              <w:rPr>
                <w:rFonts w:ascii="宋体" w:hAnsi="宋体" w:hint="eastAsia"/>
              </w:rPr>
              <w:t>个工作日内完成项目。完成要求：</w:t>
            </w:r>
          </w:p>
          <w:p w:rsidR="00B34153" w:rsidRDefault="00B34153" w:rsidP="00B34153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 w:hint="eastAsia"/>
              </w:rPr>
              <w:t>、安全评价报告与应急预案</w:t>
            </w:r>
            <w:r w:rsidR="00B9356B">
              <w:rPr>
                <w:rFonts w:ascii="宋体" w:hAnsi="宋体" w:hint="eastAsia"/>
              </w:rPr>
              <w:t>通过</w:t>
            </w:r>
            <w:r>
              <w:rPr>
                <w:rFonts w:ascii="宋体" w:hAnsi="宋体" w:hint="eastAsia"/>
              </w:rPr>
              <w:t>公安部门（缉毒大队与治安大队）认可，符合当地公安部门的检查要求；</w:t>
            </w:r>
          </w:p>
          <w:p w:rsidR="00B34153" w:rsidRDefault="00B34153" w:rsidP="00B34153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 w:hint="eastAsia"/>
              </w:rPr>
              <w:t>、安全评价报告与应急预案通过环保部门（环境保护局与仙林街道）认可，符合当地生态环境部门的检查要求；</w:t>
            </w:r>
          </w:p>
          <w:p w:rsidR="00B34153" w:rsidRPr="00B34153" w:rsidRDefault="00B34153" w:rsidP="00B34153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 w:hint="eastAsia"/>
              </w:rPr>
              <w:t>、通过安监部门与应急管理部门的备案批复或可行性反馈。</w:t>
            </w:r>
          </w:p>
        </w:tc>
      </w:tr>
      <w:tr w:rsidR="009917FC" w:rsidRPr="009917FC" w:rsidTr="00B17B1E">
        <w:trPr>
          <w:trHeight w:val="3109"/>
        </w:trPr>
        <w:tc>
          <w:tcPr>
            <w:tcW w:w="8296" w:type="dxa"/>
          </w:tcPr>
          <w:p w:rsid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A6328D" w:rsidRDefault="004A30BA" w:rsidP="00A6328D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必须</w:t>
            </w:r>
            <w:r w:rsidR="00BC2F7E" w:rsidRPr="00BC2F7E">
              <w:rPr>
                <w:rFonts w:ascii="宋体" w:hAnsi="宋体" w:hint="eastAsia"/>
              </w:rPr>
              <w:t>提供</w:t>
            </w:r>
            <w:r w:rsidR="00A6328D" w:rsidRPr="00BC2F7E">
              <w:rPr>
                <w:rFonts w:ascii="宋体" w:hAnsi="宋体" w:hint="eastAsia"/>
              </w:rPr>
              <w:t>本企业资质证书及相关文件</w:t>
            </w:r>
            <w:r>
              <w:rPr>
                <w:rFonts w:ascii="宋体" w:hAnsi="宋体" w:hint="eastAsia"/>
              </w:rPr>
              <w:t>包括：</w:t>
            </w:r>
            <w:r w:rsidR="00A6328D">
              <w:rPr>
                <w:rFonts w:ascii="宋体" w:hAnsi="宋体"/>
              </w:rPr>
              <w:t xml:space="preserve"> </w:t>
            </w:r>
          </w:p>
          <w:p w:rsidR="00A6328D" w:rsidRPr="005F6BEB" w:rsidRDefault="00304CE7" w:rsidP="00632A1C">
            <w:pPr>
              <w:ind w:firstLineChars="200" w:firstLine="420"/>
              <w:rPr>
                <w:rFonts w:ascii="宋体" w:hAnsi="宋体"/>
              </w:rPr>
            </w:pPr>
            <w:r w:rsidRPr="005F6BEB">
              <w:rPr>
                <w:rFonts w:ascii="宋体" w:hAnsi="宋体" w:hint="eastAsia"/>
              </w:rPr>
              <w:t>1</w:t>
            </w:r>
            <w:r w:rsidR="00A6328D" w:rsidRPr="005F6BEB">
              <w:rPr>
                <w:rFonts w:ascii="宋体" w:hAnsi="宋体" w:hint="eastAsia"/>
              </w:rPr>
              <w:t>、</w:t>
            </w:r>
            <w:r w:rsidR="00BC2F7E" w:rsidRPr="005F6BEB">
              <w:rPr>
                <w:rFonts w:ascii="宋体" w:hAnsi="宋体" w:hint="eastAsia"/>
              </w:rPr>
              <w:t>国家</w:t>
            </w:r>
            <w:r w:rsidR="00F70BC0" w:rsidRPr="005F6BEB">
              <w:rPr>
                <w:rFonts w:ascii="宋体" w:hAnsi="宋体" w:hint="eastAsia"/>
              </w:rPr>
              <w:t>乙级以上</w:t>
            </w:r>
            <w:r w:rsidR="00BC2F7E" w:rsidRPr="005F6BEB">
              <w:rPr>
                <w:rFonts w:ascii="宋体" w:hAnsi="宋体" w:hint="eastAsia"/>
              </w:rPr>
              <w:t>安全评价机构资质证书（复印件，原件备查）</w:t>
            </w:r>
          </w:p>
          <w:p w:rsidR="004A30BA" w:rsidRPr="005F6BEB" w:rsidRDefault="00304CE7" w:rsidP="00632A1C">
            <w:pPr>
              <w:ind w:firstLineChars="200" w:firstLine="420"/>
              <w:rPr>
                <w:rFonts w:ascii="宋体" w:hAnsi="宋体"/>
              </w:rPr>
            </w:pPr>
            <w:r w:rsidRPr="005F6BEB">
              <w:rPr>
                <w:rFonts w:ascii="宋体" w:hAnsi="宋体" w:hint="eastAsia"/>
              </w:rPr>
              <w:t>2</w:t>
            </w:r>
            <w:r w:rsidR="00A6328D" w:rsidRPr="005F6BEB">
              <w:rPr>
                <w:rFonts w:ascii="宋体" w:hAnsi="宋体" w:hint="eastAsia"/>
              </w:rPr>
              <w:t>、成功案例和业绩证明</w:t>
            </w:r>
          </w:p>
          <w:p w:rsidR="008145CC" w:rsidRPr="005F6BEB" w:rsidRDefault="00326022" w:rsidP="004A30BA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  <w:r w:rsidR="008145CC" w:rsidRPr="005F6BEB">
              <w:rPr>
                <w:rFonts w:ascii="宋体" w:hAnsi="宋体" w:hint="eastAsia"/>
              </w:rPr>
              <w:t>、项目实施方案和进度</w:t>
            </w:r>
          </w:p>
          <w:p w:rsidR="008145CC" w:rsidRPr="005F6BEB" w:rsidRDefault="00326022" w:rsidP="004A30BA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  <w:r w:rsidR="008145CC" w:rsidRPr="005F6BEB">
              <w:rPr>
                <w:rFonts w:ascii="宋体" w:hAnsi="宋体" w:hint="eastAsia"/>
              </w:rPr>
              <w:t>、</w:t>
            </w:r>
            <w:r w:rsidR="00BC2F7E" w:rsidRPr="005F6BEB">
              <w:rPr>
                <w:rFonts w:ascii="宋体" w:hAnsi="宋体" w:hint="eastAsia"/>
              </w:rPr>
              <w:t>后续服务工作安排及服务承诺书</w:t>
            </w:r>
          </w:p>
          <w:p w:rsidR="008145CC" w:rsidRPr="005F6BEB" w:rsidRDefault="00326022" w:rsidP="008145CC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  <w:r w:rsidR="008145CC" w:rsidRPr="005F6BEB">
              <w:rPr>
                <w:rFonts w:ascii="宋体" w:hAnsi="宋体" w:hint="eastAsia"/>
              </w:rPr>
              <w:t>、</w:t>
            </w:r>
            <w:r w:rsidR="00BC2F7E" w:rsidRPr="005F6BEB">
              <w:rPr>
                <w:rFonts w:ascii="宋体" w:hAnsi="宋体" w:hint="eastAsia"/>
              </w:rPr>
              <w:t>相关有必要提供的资料。</w:t>
            </w:r>
          </w:p>
          <w:p w:rsidR="00F45C5D" w:rsidRPr="008145CC" w:rsidRDefault="008145CC" w:rsidP="00BD59B5">
            <w:pPr>
              <w:ind w:firstLineChars="200" w:firstLine="420"/>
              <w:rPr>
                <w:rFonts w:ascii="宋体" w:hAnsi="宋体"/>
              </w:rPr>
            </w:pPr>
            <w:r w:rsidRPr="00362827">
              <w:rPr>
                <w:rFonts w:ascii="宋体" w:hAnsi="宋体" w:hint="eastAsia"/>
              </w:rPr>
              <w:t>报价采用固定总价报价形式，投标人根据自身综合实力和市场价格，对完成本项目所需的服务内容进行综合报价，包括编制相关辅助文件、组织会务、报告的评审、专家</w:t>
            </w:r>
            <w:r w:rsidRPr="00362827">
              <w:rPr>
                <w:rFonts w:ascii="宋体" w:hAnsi="宋体" w:hint="eastAsia"/>
              </w:rPr>
              <w:lastRenderedPageBreak/>
              <w:t>费、会议费</w:t>
            </w:r>
            <w:r w:rsidR="00E918B3">
              <w:rPr>
                <w:rFonts w:ascii="宋体" w:hAnsi="宋体" w:hint="eastAsia"/>
              </w:rPr>
              <w:t>。</w:t>
            </w:r>
            <w:r w:rsidRPr="001A47B8">
              <w:rPr>
                <w:rFonts w:ascii="宋体" w:hAnsi="宋体" w:hint="eastAsia"/>
              </w:rPr>
              <w:t>且投标报价应综合考虑招标范围内全部工作内容、服务承诺及不可预见风险等费用。</w:t>
            </w:r>
          </w:p>
          <w:p w:rsidR="00654870" w:rsidRDefault="00654870" w:rsidP="00532CA2">
            <w:pPr>
              <w:ind w:firstLineChars="2000" w:firstLine="4200"/>
              <w:rPr>
                <w:rFonts w:ascii="宋体" w:hAnsi="宋体"/>
              </w:rPr>
            </w:pPr>
          </w:p>
          <w:p w:rsidR="00654870" w:rsidRDefault="00654870" w:rsidP="00532CA2">
            <w:pPr>
              <w:ind w:firstLineChars="2000" w:firstLine="4200"/>
              <w:rPr>
                <w:rFonts w:ascii="宋体" w:hAnsi="宋体"/>
              </w:rPr>
            </w:pPr>
          </w:p>
          <w:p w:rsidR="00F45C5D" w:rsidRDefault="0021056E" w:rsidP="00532CA2">
            <w:pPr>
              <w:ind w:firstLineChars="2000" w:firstLine="42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  <w:p w:rsidR="00F06A8F" w:rsidRPr="00F06A8F" w:rsidRDefault="00F06A8F" w:rsidP="00532CA2">
            <w:pPr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F06A8F" w:rsidRDefault="0021056E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</w:p>
    <w:p w:rsidR="00BA6527" w:rsidRPr="00BA6527" w:rsidRDefault="00BA6527" w:rsidP="00654870">
      <w:pPr>
        <w:rPr>
          <w:rFonts w:ascii="宋体" w:eastAsia="宋体" w:hAnsi="宋体"/>
          <w:sz w:val="18"/>
          <w:szCs w:val="18"/>
        </w:rPr>
      </w:pPr>
    </w:p>
    <w:sectPr w:rsidR="00BA6527" w:rsidRPr="00BA65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AEE" w:rsidRDefault="005C5AEE" w:rsidP="00CC677B">
      <w:r>
        <w:separator/>
      </w:r>
    </w:p>
  </w:endnote>
  <w:endnote w:type="continuationSeparator" w:id="0">
    <w:p w:rsidR="005C5AEE" w:rsidRDefault="005C5AEE" w:rsidP="00CC6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AEE" w:rsidRDefault="005C5AEE" w:rsidP="00CC677B">
      <w:r>
        <w:separator/>
      </w:r>
    </w:p>
  </w:footnote>
  <w:footnote w:type="continuationSeparator" w:id="0">
    <w:p w:rsidR="005C5AEE" w:rsidRDefault="005C5AEE" w:rsidP="00CC67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3423A"/>
    <w:rsid w:val="00034CEF"/>
    <w:rsid w:val="00077372"/>
    <w:rsid w:val="00081B27"/>
    <w:rsid w:val="00083D94"/>
    <w:rsid w:val="001119C5"/>
    <w:rsid w:val="0011746F"/>
    <w:rsid w:val="001A47B8"/>
    <w:rsid w:val="001C1C7A"/>
    <w:rsid w:val="0021056E"/>
    <w:rsid w:val="00233CEA"/>
    <w:rsid w:val="00290D27"/>
    <w:rsid w:val="00294A35"/>
    <w:rsid w:val="00304CE7"/>
    <w:rsid w:val="00326022"/>
    <w:rsid w:val="00326468"/>
    <w:rsid w:val="0033241D"/>
    <w:rsid w:val="00332F19"/>
    <w:rsid w:val="003372BD"/>
    <w:rsid w:val="00362827"/>
    <w:rsid w:val="00364C37"/>
    <w:rsid w:val="00371859"/>
    <w:rsid w:val="003769EF"/>
    <w:rsid w:val="003847A6"/>
    <w:rsid w:val="00397613"/>
    <w:rsid w:val="003B2919"/>
    <w:rsid w:val="003B6F75"/>
    <w:rsid w:val="003E325E"/>
    <w:rsid w:val="003F3E8E"/>
    <w:rsid w:val="00406929"/>
    <w:rsid w:val="00410C2D"/>
    <w:rsid w:val="0041219E"/>
    <w:rsid w:val="00415A58"/>
    <w:rsid w:val="00495CAE"/>
    <w:rsid w:val="004A30BA"/>
    <w:rsid w:val="004C7E78"/>
    <w:rsid w:val="00532CA2"/>
    <w:rsid w:val="00537B30"/>
    <w:rsid w:val="00581D98"/>
    <w:rsid w:val="005C5AEE"/>
    <w:rsid w:val="005C6B67"/>
    <w:rsid w:val="005F6BEB"/>
    <w:rsid w:val="00632A1C"/>
    <w:rsid w:val="00654870"/>
    <w:rsid w:val="006767D8"/>
    <w:rsid w:val="006F792A"/>
    <w:rsid w:val="00715D0D"/>
    <w:rsid w:val="0073438E"/>
    <w:rsid w:val="00753900"/>
    <w:rsid w:val="007A75C9"/>
    <w:rsid w:val="007C0E4C"/>
    <w:rsid w:val="007C3C58"/>
    <w:rsid w:val="007E0A7A"/>
    <w:rsid w:val="007F3B8C"/>
    <w:rsid w:val="008145CC"/>
    <w:rsid w:val="00821FB5"/>
    <w:rsid w:val="00847470"/>
    <w:rsid w:val="00851688"/>
    <w:rsid w:val="0085369C"/>
    <w:rsid w:val="008675E5"/>
    <w:rsid w:val="008E410B"/>
    <w:rsid w:val="00976182"/>
    <w:rsid w:val="00990AFB"/>
    <w:rsid w:val="009917FC"/>
    <w:rsid w:val="009C5F2A"/>
    <w:rsid w:val="00A30F2B"/>
    <w:rsid w:val="00A553A8"/>
    <w:rsid w:val="00A6328D"/>
    <w:rsid w:val="00A67B34"/>
    <w:rsid w:val="00A7408B"/>
    <w:rsid w:val="00A95DB5"/>
    <w:rsid w:val="00B16307"/>
    <w:rsid w:val="00B17B1E"/>
    <w:rsid w:val="00B34153"/>
    <w:rsid w:val="00B7364D"/>
    <w:rsid w:val="00B73A5B"/>
    <w:rsid w:val="00B9356B"/>
    <w:rsid w:val="00BA6527"/>
    <w:rsid w:val="00BC2F7E"/>
    <w:rsid w:val="00BD59B5"/>
    <w:rsid w:val="00C056D2"/>
    <w:rsid w:val="00C3798D"/>
    <w:rsid w:val="00C4689A"/>
    <w:rsid w:val="00C606BA"/>
    <w:rsid w:val="00C63669"/>
    <w:rsid w:val="00CB31C2"/>
    <w:rsid w:val="00CC677B"/>
    <w:rsid w:val="00CD0FD2"/>
    <w:rsid w:val="00CE44C9"/>
    <w:rsid w:val="00D27E52"/>
    <w:rsid w:val="00D35E9C"/>
    <w:rsid w:val="00D533A7"/>
    <w:rsid w:val="00D862EA"/>
    <w:rsid w:val="00DA07EA"/>
    <w:rsid w:val="00DA3B83"/>
    <w:rsid w:val="00E06145"/>
    <w:rsid w:val="00E41260"/>
    <w:rsid w:val="00E47684"/>
    <w:rsid w:val="00E76AD2"/>
    <w:rsid w:val="00E8624F"/>
    <w:rsid w:val="00E918B3"/>
    <w:rsid w:val="00E9571D"/>
    <w:rsid w:val="00EE540C"/>
    <w:rsid w:val="00F06A8F"/>
    <w:rsid w:val="00F26CCC"/>
    <w:rsid w:val="00F30987"/>
    <w:rsid w:val="00F45C5D"/>
    <w:rsid w:val="00F70BC0"/>
    <w:rsid w:val="00F954BF"/>
    <w:rsid w:val="00FA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C67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C677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C67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C677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6282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6282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C67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C677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C67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C677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6282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628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77</Words>
  <Characters>442</Characters>
  <Application>Microsoft Office Word</Application>
  <DocSecurity>0</DocSecurity>
  <Lines>3</Lines>
  <Paragraphs>1</Paragraphs>
  <ScaleCrop>false</ScaleCrop>
  <Company>南京中医药大学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翁翎</cp:lastModifiedBy>
  <cp:revision>40</cp:revision>
  <cp:lastPrinted>2021-05-18T08:05:00Z</cp:lastPrinted>
  <dcterms:created xsi:type="dcterms:W3CDTF">2020-10-27T00:57:00Z</dcterms:created>
  <dcterms:modified xsi:type="dcterms:W3CDTF">2021-05-20T07:36:00Z</dcterms:modified>
</cp:coreProperties>
</file>