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0717B1" w:rsidRPr="009917FC" w:rsidTr="00564519">
        <w:tc>
          <w:tcPr>
            <w:tcW w:w="1980" w:type="dxa"/>
          </w:tcPr>
          <w:p w:rsidR="000717B1" w:rsidRPr="000717B1" w:rsidRDefault="000717B1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0717B1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0717B1" w:rsidRPr="000717B1" w:rsidRDefault="000717B1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0717B1">
              <w:rPr>
                <w:rFonts w:ascii="宋体" w:eastAsia="宋体" w:hAnsi="宋体" w:hint="eastAsia"/>
                <w:sz w:val="28"/>
                <w:szCs w:val="28"/>
              </w:rPr>
              <w:t>大小鼠脑立体定位仪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0717B1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0717B1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0717B1" w:rsidRDefault="00105336" w:rsidP="000717B1">
            <w:pPr>
              <w:rPr>
                <w:rFonts w:ascii="宋体" w:eastAsia="宋体" w:hAnsi="宋体"/>
                <w:sz w:val="28"/>
                <w:szCs w:val="28"/>
              </w:rPr>
            </w:pPr>
            <w:r w:rsidRPr="000717B1">
              <w:rPr>
                <w:rFonts w:ascii="宋体" w:hAnsi="宋体" w:cs="宋体" w:hint="eastAsia"/>
                <w:kern w:val="0"/>
                <w:sz w:val="28"/>
                <w:szCs w:val="28"/>
              </w:rPr>
              <w:t>SA-101(</w:t>
            </w:r>
            <w:r w:rsidRPr="000717B1">
              <w:rPr>
                <w:rFonts w:ascii="宋体" w:hAnsi="宋体" w:cs="宋体" w:hint="eastAsia"/>
                <w:kern w:val="0"/>
                <w:sz w:val="28"/>
                <w:szCs w:val="28"/>
              </w:rPr>
              <w:t>玉研</w:t>
            </w:r>
            <w:r w:rsidRPr="000717B1">
              <w:rPr>
                <w:rFonts w:ascii="宋体" w:hAnsi="宋体" w:cs="宋体" w:hint="eastAsia"/>
                <w:kern w:val="0"/>
                <w:sz w:val="28"/>
                <w:szCs w:val="28"/>
              </w:rPr>
              <w:t>)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0717B1" w:rsidRDefault="009917FC" w:rsidP="00105336">
            <w:pPr>
              <w:rPr>
                <w:rFonts w:ascii="宋体" w:eastAsia="宋体" w:hAnsi="宋体"/>
                <w:sz w:val="28"/>
                <w:szCs w:val="28"/>
              </w:rPr>
            </w:pPr>
            <w:r w:rsidRPr="000717B1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105336" w:rsidRPr="000717B1">
              <w:rPr>
                <w:rFonts w:ascii="宋体" w:eastAsia="宋体" w:hAnsi="宋体" w:hint="eastAsia"/>
                <w:sz w:val="28"/>
                <w:szCs w:val="28"/>
              </w:rPr>
              <w:t>毒性动物</w:t>
            </w:r>
            <w:r w:rsidR="00D13C9A" w:rsidRPr="000717B1">
              <w:rPr>
                <w:rFonts w:ascii="宋体" w:eastAsia="宋体" w:hAnsi="宋体" w:hint="eastAsia"/>
                <w:sz w:val="28"/>
                <w:szCs w:val="28"/>
              </w:rPr>
              <w:t>实验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2235E1" w:rsidRPr="00B46006" w:rsidRDefault="008C5E41" w:rsidP="00B6645F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8C5E41">
              <w:rPr>
                <w:rFonts w:ascii="宋体" w:eastAsia="宋体" w:hAnsi="宋体" w:hint="eastAsia"/>
                <w:sz w:val="28"/>
                <w:szCs w:val="28"/>
              </w:rPr>
              <w:t>脑立体定位仪:一台</w:t>
            </w:r>
          </w:p>
          <w:p w:rsidR="00B6645F" w:rsidRPr="00B6645F" w:rsidRDefault="008C5E41" w:rsidP="00B6645F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8C5E41">
              <w:rPr>
                <w:rFonts w:ascii="宋体" w:eastAsia="宋体" w:hAnsi="宋体" w:hint="eastAsia"/>
                <w:sz w:val="28"/>
                <w:szCs w:val="28"/>
              </w:rPr>
              <w:t>操作臂：一套</w:t>
            </w:r>
          </w:p>
          <w:p w:rsidR="00B6645F" w:rsidRPr="002235E1" w:rsidRDefault="00B4600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2235E1">
              <w:rPr>
                <w:rFonts w:ascii="宋体" w:eastAsia="宋体" w:hAnsi="宋体" w:hint="eastAsia"/>
                <w:sz w:val="28"/>
                <w:szCs w:val="28"/>
              </w:rPr>
              <w:t>.</w:t>
            </w:r>
            <w:r w:rsidR="008C5E41" w:rsidRPr="008C5E41">
              <w:rPr>
                <w:rFonts w:ascii="宋体" w:eastAsia="宋体" w:hAnsi="宋体" w:hint="eastAsia"/>
                <w:sz w:val="28"/>
                <w:szCs w:val="28"/>
              </w:rPr>
              <w:t xml:space="preserve"> 夹持器：一个</w:t>
            </w:r>
          </w:p>
          <w:p w:rsidR="002235E1" w:rsidRPr="00B46006" w:rsidRDefault="008C5E41" w:rsidP="00B4600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8C5E41">
              <w:rPr>
                <w:rFonts w:ascii="宋体" w:eastAsia="宋体" w:hAnsi="宋体" w:hint="eastAsia"/>
                <w:sz w:val="28"/>
                <w:szCs w:val="28"/>
              </w:rPr>
              <w:t>大鼠适配器：一个</w:t>
            </w:r>
          </w:p>
          <w:p w:rsidR="00F67D6D" w:rsidRPr="00B46006" w:rsidRDefault="008C5E41" w:rsidP="00B4600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8C5E41">
              <w:rPr>
                <w:rFonts w:ascii="宋体" w:eastAsia="宋体" w:hAnsi="宋体" w:hint="eastAsia"/>
                <w:sz w:val="28"/>
                <w:szCs w:val="28"/>
              </w:rPr>
              <w:t>大鼠45度耳杆：二根</w:t>
            </w:r>
            <w:r w:rsidR="00F67D6D" w:rsidRPr="00B46006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  <w:p w:rsidR="002235E1" w:rsidRPr="00B46006" w:rsidRDefault="008C5E41" w:rsidP="00B46006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8C5E41">
              <w:rPr>
                <w:rFonts w:ascii="宋体" w:eastAsia="宋体" w:hAnsi="宋体" w:hint="eastAsia"/>
                <w:sz w:val="28"/>
                <w:szCs w:val="28"/>
              </w:rPr>
              <w:t>小鼠适配器和相关配件：一套</w:t>
            </w:r>
          </w:p>
          <w:p w:rsidR="00F06A8F" w:rsidRPr="00F06A8F" w:rsidRDefault="00F06A8F" w:rsidP="000717B1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0717B1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C26" w:rsidRDefault="00E82C26" w:rsidP="00B6645F">
      <w:r>
        <w:separator/>
      </w:r>
    </w:p>
  </w:endnote>
  <w:endnote w:type="continuationSeparator" w:id="0">
    <w:p w:rsidR="00E82C26" w:rsidRDefault="00E82C26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C26" w:rsidRDefault="00E82C26" w:rsidP="00B6645F">
      <w:r>
        <w:separator/>
      </w:r>
    </w:p>
  </w:footnote>
  <w:footnote w:type="continuationSeparator" w:id="0">
    <w:p w:rsidR="00E82C26" w:rsidRDefault="00E82C26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1069E"/>
    <w:rsid w:val="000717B1"/>
    <w:rsid w:val="00077372"/>
    <w:rsid w:val="00105336"/>
    <w:rsid w:val="00111EF5"/>
    <w:rsid w:val="0017455A"/>
    <w:rsid w:val="002068D4"/>
    <w:rsid w:val="002235E1"/>
    <w:rsid w:val="002E314A"/>
    <w:rsid w:val="00331D5C"/>
    <w:rsid w:val="003534A6"/>
    <w:rsid w:val="00382BC0"/>
    <w:rsid w:val="003B31D1"/>
    <w:rsid w:val="003D59EB"/>
    <w:rsid w:val="004728FE"/>
    <w:rsid w:val="004D6932"/>
    <w:rsid w:val="00597194"/>
    <w:rsid w:val="00673AD4"/>
    <w:rsid w:val="0067473B"/>
    <w:rsid w:val="007C0E4C"/>
    <w:rsid w:val="007E6BB0"/>
    <w:rsid w:val="00841EA8"/>
    <w:rsid w:val="0085369C"/>
    <w:rsid w:val="00856551"/>
    <w:rsid w:val="008C5E41"/>
    <w:rsid w:val="00937EB3"/>
    <w:rsid w:val="009917FC"/>
    <w:rsid w:val="00992173"/>
    <w:rsid w:val="009C201E"/>
    <w:rsid w:val="00AA5989"/>
    <w:rsid w:val="00B46006"/>
    <w:rsid w:val="00B6645F"/>
    <w:rsid w:val="00D13C9A"/>
    <w:rsid w:val="00E82C26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653C8"/>
  <w15:docId w15:val="{FDEA3B61-E9E3-48C2-96E7-48F9D0CB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1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</Words>
  <Characters>120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6</cp:revision>
  <cp:lastPrinted>2016-11-15T02:01:00Z</cp:lastPrinted>
  <dcterms:created xsi:type="dcterms:W3CDTF">2016-11-11T07:47:00Z</dcterms:created>
  <dcterms:modified xsi:type="dcterms:W3CDTF">2016-12-02T09:37:00Z</dcterms:modified>
</cp:coreProperties>
</file>