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F9D91" w14:textId="77777777" w:rsidR="00DB38BE" w:rsidRDefault="00DB38BE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EECB1BF" w14:textId="77777777" w:rsidR="00DB38BE" w:rsidRDefault="00DA354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DB38BE" w14:paraId="21A948F3" w14:textId="77777777">
        <w:tc>
          <w:tcPr>
            <w:tcW w:w="1980" w:type="dxa"/>
          </w:tcPr>
          <w:p w14:paraId="696BBFB4" w14:textId="77777777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65A65BFE" w14:textId="3BCC3D8F" w:rsidR="00DB38BE" w:rsidRDefault="00C54A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制冰机</w:t>
            </w:r>
          </w:p>
        </w:tc>
        <w:tc>
          <w:tcPr>
            <w:tcW w:w="1701" w:type="dxa"/>
          </w:tcPr>
          <w:p w14:paraId="3A2405ED" w14:textId="4C7FB4EC" w:rsidR="00DB38BE" w:rsidRDefault="003043E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13042918" w14:textId="468938A1" w:rsidR="00DB38BE" w:rsidRDefault="003043E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B38BE" w14:paraId="59253EE1" w14:textId="77777777">
        <w:trPr>
          <w:trHeight w:val="616"/>
        </w:trPr>
        <w:tc>
          <w:tcPr>
            <w:tcW w:w="8296" w:type="dxa"/>
            <w:gridSpan w:val="4"/>
          </w:tcPr>
          <w:p w14:paraId="14ECBD42" w14:textId="558B3A2F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44656">
              <w:rPr>
                <w:rFonts w:ascii="宋体" w:eastAsia="宋体" w:hAnsi="宋体" w:hint="eastAsia"/>
                <w:sz w:val="28"/>
                <w:szCs w:val="28"/>
              </w:rPr>
              <w:t>生物实验操作</w:t>
            </w:r>
            <w:r w:rsidR="00C54ABB">
              <w:rPr>
                <w:rFonts w:ascii="宋体" w:eastAsia="宋体" w:hAnsi="宋体" w:hint="eastAsia"/>
                <w:sz w:val="28"/>
                <w:szCs w:val="28"/>
              </w:rPr>
              <w:t>样品冷却保存</w:t>
            </w:r>
          </w:p>
        </w:tc>
      </w:tr>
      <w:tr w:rsidR="00DB38BE" w14:paraId="5F34670E" w14:textId="77777777">
        <w:trPr>
          <w:trHeight w:val="7141"/>
        </w:trPr>
        <w:tc>
          <w:tcPr>
            <w:tcW w:w="8296" w:type="dxa"/>
            <w:gridSpan w:val="4"/>
          </w:tcPr>
          <w:p w14:paraId="04EA1688" w14:textId="77777777" w:rsidR="00DB38BE" w:rsidRDefault="00DA3540">
            <w:pPr>
              <w:spacing w:line="12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64C739D" w14:textId="4FEB4B60" w:rsidR="00744656" w:rsidRPr="00744656" w:rsidRDefault="00C54ABB" w:rsidP="00744656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冷凝方式</w:t>
            </w:r>
            <w:r w:rsidR="00744656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风冷</w:t>
            </w:r>
          </w:p>
          <w:p w14:paraId="4DFC28D9" w14:textId="23B72C98" w:rsidR="00744656" w:rsidRPr="00744656" w:rsidRDefault="00C54ABB" w:rsidP="00744656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制冰量：108</w:t>
            </w:r>
            <w:r>
              <w:rPr>
                <w:rFonts w:ascii="宋体" w:eastAsia="宋体" w:hAnsi="宋体"/>
                <w:sz w:val="28"/>
                <w:szCs w:val="28"/>
              </w:rPr>
              <w:t>kg/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天</w:t>
            </w:r>
          </w:p>
          <w:p w14:paraId="5DB7EC5D" w14:textId="5593C54E" w:rsidR="00744656" w:rsidRPr="00744656" w:rsidRDefault="00C54ABB" w:rsidP="00744656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储水量：30</w:t>
            </w:r>
            <w:r>
              <w:rPr>
                <w:rFonts w:ascii="宋体" w:eastAsia="宋体" w:hAnsi="宋体"/>
                <w:sz w:val="28"/>
                <w:szCs w:val="28"/>
              </w:rPr>
              <w:t>kg</w:t>
            </w:r>
          </w:p>
          <w:p w14:paraId="73F39C53" w14:textId="548E54E9" w:rsidR="00744656" w:rsidRPr="00744656" w:rsidRDefault="00C54ABB" w:rsidP="00744656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冰型：雪花冰</w:t>
            </w:r>
          </w:p>
          <w:p w14:paraId="049EE7EF" w14:textId="3305B673" w:rsidR="00DB38BE" w:rsidRDefault="00DB38BE" w:rsidP="00C54ABB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8627CDE" w14:textId="77777777" w:rsidR="00DB38BE" w:rsidRDefault="00DB38B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2229"/>
    <w:rsid w:val="00077372"/>
    <w:rsid w:val="0011746F"/>
    <w:rsid w:val="003043ED"/>
    <w:rsid w:val="003372BD"/>
    <w:rsid w:val="00744656"/>
    <w:rsid w:val="007C0E4C"/>
    <w:rsid w:val="0085369C"/>
    <w:rsid w:val="008B484E"/>
    <w:rsid w:val="009817A9"/>
    <w:rsid w:val="00985C45"/>
    <w:rsid w:val="009917FC"/>
    <w:rsid w:val="00BF4680"/>
    <w:rsid w:val="00C54ABB"/>
    <w:rsid w:val="00DA3540"/>
    <w:rsid w:val="00DB38BE"/>
    <w:rsid w:val="00F06A8F"/>
    <w:rsid w:val="5F993A56"/>
    <w:rsid w:val="618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dcterms:created xsi:type="dcterms:W3CDTF">2018-09-05T07:41:00Z</dcterms:created>
  <dcterms:modified xsi:type="dcterms:W3CDTF">2019-12-09T07:42:00Z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