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A53FD9" w:rsidRPr="009917FC" w:rsidTr="00B73D40">
        <w:tc>
          <w:tcPr>
            <w:tcW w:w="8522" w:type="dxa"/>
          </w:tcPr>
          <w:p w:rsidR="00A53FD9" w:rsidRPr="009917FC" w:rsidRDefault="00A53FD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53FD9" w:rsidRPr="009917FC" w:rsidRDefault="00A53FD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笔记本电脑</w:t>
            </w:r>
          </w:p>
        </w:tc>
      </w:tr>
      <w:tr w:rsidR="009917FC" w:rsidRPr="009917FC" w:rsidTr="00A56846">
        <w:trPr>
          <w:trHeight w:val="814"/>
        </w:trPr>
        <w:tc>
          <w:tcPr>
            <w:tcW w:w="8522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5666C">
              <w:rPr>
                <w:rFonts w:ascii="宋体" w:eastAsia="宋体" w:hAnsi="宋体" w:hint="eastAsia"/>
                <w:sz w:val="28"/>
                <w:szCs w:val="28"/>
              </w:rPr>
              <w:t>用于教学和科研办公设备</w:t>
            </w:r>
          </w:p>
        </w:tc>
      </w:tr>
      <w:tr w:rsidR="009917FC" w:rsidRPr="009917FC" w:rsidTr="00A56846">
        <w:trPr>
          <w:trHeight w:val="7141"/>
        </w:trPr>
        <w:tc>
          <w:tcPr>
            <w:tcW w:w="8522" w:type="dxa"/>
          </w:tcPr>
          <w:p w:rsidR="0065666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65666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43A651" wp14:editId="5B503862">
                  <wp:extent cx="2866667" cy="2114286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67" cy="2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7FC" w:rsidRDefault="0065666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8FF8F8" wp14:editId="414F151D">
                  <wp:extent cx="2257143" cy="1676191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1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66C" w:rsidRDefault="00A568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E9DD45" wp14:editId="53DA4A7A">
                  <wp:extent cx="5295238" cy="1447619"/>
                  <wp:effectExtent l="0" t="0" r="1270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238" cy="1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6846" w:rsidRPr="009917FC" w:rsidRDefault="00A568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67FCD0" wp14:editId="485AB73D">
                  <wp:extent cx="3171429" cy="1066667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429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7FC" w:rsidRPr="009917FC" w:rsidRDefault="00A568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348CC7" wp14:editId="0A09A489">
                  <wp:extent cx="3628572" cy="1238095"/>
                  <wp:effectExtent l="0" t="0" r="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572" cy="1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A53FD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53FD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53FD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BA" w:rsidRDefault="000E1EBA" w:rsidP="00A56846">
      <w:r>
        <w:separator/>
      </w:r>
    </w:p>
  </w:endnote>
  <w:endnote w:type="continuationSeparator" w:id="0">
    <w:p w:rsidR="000E1EBA" w:rsidRDefault="000E1EBA" w:rsidP="00A5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BA" w:rsidRDefault="000E1EBA" w:rsidP="00A56846">
      <w:r>
        <w:separator/>
      </w:r>
    </w:p>
  </w:footnote>
  <w:footnote w:type="continuationSeparator" w:id="0">
    <w:p w:rsidR="000E1EBA" w:rsidRDefault="000E1EBA" w:rsidP="00A5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E1EBA"/>
    <w:rsid w:val="001075B4"/>
    <w:rsid w:val="0011746F"/>
    <w:rsid w:val="003372BD"/>
    <w:rsid w:val="0065666C"/>
    <w:rsid w:val="007C0E4C"/>
    <w:rsid w:val="0085369C"/>
    <w:rsid w:val="009917FC"/>
    <w:rsid w:val="00A53FD9"/>
    <w:rsid w:val="00A56846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566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66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68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6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566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66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68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6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</Words>
  <Characters>79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cp:lastPrinted>2020-11-25T08:13:00Z</cp:lastPrinted>
  <dcterms:created xsi:type="dcterms:W3CDTF">2018-09-05T07:41:00Z</dcterms:created>
  <dcterms:modified xsi:type="dcterms:W3CDTF">2020-12-01T09:21:00Z</dcterms:modified>
</cp:coreProperties>
</file>