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FD36B6"/>
    <w:rsid w:val="277970BE"/>
    <w:rsid w:val="2FF322AB"/>
    <w:rsid w:val="3CB4762C"/>
    <w:rsid w:val="3CF86310"/>
    <w:rsid w:val="416C1011"/>
    <w:rsid w:val="43F93FB7"/>
    <w:rsid w:val="56227C56"/>
    <w:rsid w:val="592A24C8"/>
    <w:rsid w:val="5DB33B07"/>
    <w:rsid w:val="5E884983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2024-06-14T13:20:25Z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53782342A2454A3BBC755B1D7E9FDC7F_13</vt:lpwstr>
  </property>
</Properties>
</file>