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157D" w:rsidRPr="00F31BB5" w:rsidRDefault="0005232E" w:rsidP="00AB157D">
      <w:pPr>
        <w:spacing w:afterLines="50" w:after="156"/>
        <w:jc w:val="center"/>
      </w:pPr>
      <w:r>
        <w:rPr>
          <w:rFonts w:ascii="仿宋" w:eastAsia="仿宋" w:hAnsi="仿宋" w:hint="eastAsia"/>
          <w:b/>
          <w:sz w:val="32"/>
          <w:szCs w:val="32"/>
        </w:rPr>
        <w:t>科技</w:t>
      </w:r>
      <w:r w:rsidR="00023E48">
        <w:rPr>
          <w:rFonts w:ascii="仿宋" w:eastAsia="仿宋" w:hAnsi="仿宋" w:hint="eastAsia"/>
          <w:b/>
          <w:sz w:val="32"/>
          <w:szCs w:val="32"/>
        </w:rPr>
        <w:t>实验中心</w:t>
      </w:r>
      <w:r w:rsidR="00AB157D" w:rsidRPr="00AB157D">
        <w:rPr>
          <w:rFonts w:ascii="仿宋" w:eastAsia="仿宋" w:hAnsi="仿宋" w:hint="eastAsia"/>
          <w:b/>
          <w:sz w:val="32"/>
          <w:szCs w:val="32"/>
        </w:rPr>
        <w:t>开放实验室使用申请表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701"/>
        <w:gridCol w:w="2347"/>
      </w:tblGrid>
      <w:tr w:rsidR="00AB157D" w:rsidTr="00A52F85">
        <w:trPr>
          <w:trHeight w:val="614"/>
        </w:trPr>
        <w:tc>
          <w:tcPr>
            <w:tcW w:w="1980" w:type="dxa"/>
            <w:vAlign w:val="center"/>
          </w:tcPr>
          <w:p w:rsidR="00AB157D" w:rsidRPr="00C97F8A" w:rsidRDefault="00AB157D" w:rsidP="005E540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课</w:t>
            </w:r>
            <w:r w:rsidR="00D14FE5">
              <w:rPr>
                <w:rFonts w:ascii="仿宋" w:eastAsia="仿宋" w:hAnsi="仿宋" w:hint="eastAsia"/>
                <w:bCs/>
                <w:sz w:val="24"/>
                <w:szCs w:val="24"/>
              </w:rPr>
              <w:t>题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/项目名称</w:t>
            </w:r>
          </w:p>
        </w:tc>
        <w:tc>
          <w:tcPr>
            <w:tcW w:w="6316" w:type="dxa"/>
            <w:gridSpan w:val="3"/>
            <w:vAlign w:val="center"/>
          </w:tcPr>
          <w:p w:rsidR="00AB157D" w:rsidRPr="00C97F8A" w:rsidRDefault="00AB157D" w:rsidP="005E540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AB157D" w:rsidTr="00A52F85">
        <w:tc>
          <w:tcPr>
            <w:tcW w:w="1980" w:type="dxa"/>
            <w:vAlign w:val="center"/>
          </w:tcPr>
          <w:p w:rsidR="00AB157D" w:rsidRPr="00C97F8A" w:rsidRDefault="00AB157D" w:rsidP="005E540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97F8A">
              <w:rPr>
                <w:rFonts w:ascii="仿宋" w:eastAsia="仿宋" w:hAnsi="仿宋" w:hint="eastAsia"/>
                <w:bCs/>
                <w:sz w:val="24"/>
                <w:szCs w:val="24"/>
              </w:rPr>
              <w:t>任务来源</w:t>
            </w:r>
          </w:p>
        </w:tc>
        <w:tc>
          <w:tcPr>
            <w:tcW w:w="2268" w:type="dxa"/>
            <w:vAlign w:val="center"/>
          </w:tcPr>
          <w:p w:rsidR="00AB157D" w:rsidRPr="00C97F8A" w:rsidRDefault="00AB157D" w:rsidP="005E540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B157D" w:rsidRPr="00C97F8A" w:rsidRDefault="00AB157D" w:rsidP="005E540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97F8A">
              <w:rPr>
                <w:rFonts w:ascii="仿宋" w:eastAsia="仿宋" w:hAnsi="仿宋" w:hint="eastAsia"/>
                <w:bCs/>
                <w:sz w:val="24"/>
                <w:szCs w:val="24"/>
              </w:rPr>
              <w:t>项目基金号</w:t>
            </w:r>
          </w:p>
        </w:tc>
        <w:tc>
          <w:tcPr>
            <w:tcW w:w="2347" w:type="dxa"/>
            <w:vAlign w:val="center"/>
          </w:tcPr>
          <w:p w:rsidR="00AB157D" w:rsidRPr="00C97F8A" w:rsidRDefault="00AB157D" w:rsidP="005E540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AB157D" w:rsidTr="00A52F85">
        <w:tc>
          <w:tcPr>
            <w:tcW w:w="1980" w:type="dxa"/>
            <w:vAlign w:val="center"/>
          </w:tcPr>
          <w:p w:rsidR="00AB157D" w:rsidRPr="00C97F8A" w:rsidRDefault="00AB157D" w:rsidP="005E540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申请人</w:t>
            </w:r>
          </w:p>
        </w:tc>
        <w:tc>
          <w:tcPr>
            <w:tcW w:w="2268" w:type="dxa"/>
            <w:vAlign w:val="center"/>
          </w:tcPr>
          <w:p w:rsidR="00AB157D" w:rsidRPr="00C97F8A" w:rsidRDefault="00AB157D" w:rsidP="005E540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B157D" w:rsidRPr="00C97F8A" w:rsidRDefault="00A52F85" w:rsidP="005E540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347" w:type="dxa"/>
            <w:vAlign w:val="center"/>
          </w:tcPr>
          <w:p w:rsidR="00AB157D" w:rsidRPr="00C97F8A" w:rsidRDefault="00AB157D" w:rsidP="005E540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AB157D" w:rsidTr="00A52F85">
        <w:tc>
          <w:tcPr>
            <w:tcW w:w="1980" w:type="dxa"/>
            <w:vAlign w:val="center"/>
          </w:tcPr>
          <w:p w:rsidR="00AB157D" w:rsidRPr="00C97F8A" w:rsidRDefault="00A52F85" w:rsidP="005E540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97F8A">
              <w:rPr>
                <w:rFonts w:ascii="仿宋" w:eastAsia="仿宋" w:hAnsi="仿宋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AB157D" w:rsidRPr="00C97F8A" w:rsidRDefault="00AB157D" w:rsidP="005E540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B157D" w:rsidRPr="00C97F8A" w:rsidRDefault="00D14FE5" w:rsidP="005E540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D14FE5">
              <w:rPr>
                <w:rFonts w:ascii="仿宋" w:eastAsia="仿宋" w:hAnsi="仿宋"/>
                <w:bCs/>
                <w:sz w:val="24"/>
                <w:szCs w:val="24"/>
              </w:rPr>
              <w:t>E-mail</w:t>
            </w:r>
          </w:p>
        </w:tc>
        <w:tc>
          <w:tcPr>
            <w:tcW w:w="2347" w:type="dxa"/>
            <w:vAlign w:val="center"/>
          </w:tcPr>
          <w:p w:rsidR="00AB157D" w:rsidRPr="00C97F8A" w:rsidRDefault="00AB157D" w:rsidP="005E540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AB157D" w:rsidTr="00A52F85">
        <w:trPr>
          <w:trHeight w:val="554"/>
        </w:trPr>
        <w:tc>
          <w:tcPr>
            <w:tcW w:w="1980" w:type="dxa"/>
            <w:vAlign w:val="center"/>
          </w:tcPr>
          <w:p w:rsidR="00AB157D" w:rsidRPr="00C97F8A" w:rsidRDefault="00A52F85" w:rsidP="005E540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申请人</w:t>
            </w:r>
            <w:r w:rsidR="00AB157D" w:rsidRPr="00C97F8A">
              <w:rPr>
                <w:rFonts w:ascii="仿宋" w:eastAsia="仿宋" w:hAnsi="仿宋" w:hint="eastAsia"/>
                <w:bCs/>
                <w:sz w:val="24"/>
                <w:szCs w:val="24"/>
              </w:rPr>
              <w:t>所在单位</w:t>
            </w:r>
          </w:p>
        </w:tc>
        <w:tc>
          <w:tcPr>
            <w:tcW w:w="6316" w:type="dxa"/>
            <w:gridSpan w:val="3"/>
            <w:vAlign w:val="center"/>
          </w:tcPr>
          <w:p w:rsidR="00AB157D" w:rsidRPr="00C97F8A" w:rsidRDefault="00AB157D" w:rsidP="005E540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157D" w:rsidRPr="00C97F8A" w:rsidTr="00A52F85">
        <w:trPr>
          <w:trHeight w:val="562"/>
        </w:trPr>
        <w:tc>
          <w:tcPr>
            <w:tcW w:w="1980" w:type="dxa"/>
            <w:vAlign w:val="center"/>
          </w:tcPr>
          <w:p w:rsidR="00AB157D" w:rsidRPr="00C97F8A" w:rsidRDefault="00A52F85" w:rsidP="005E540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实验时间</w:t>
            </w:r>
          </w:p>
        </w:tc>
        <w:tc>
          <w:tcPr>
            <w:tcW w:w="6316" w:type="dxa"/>
            <w:gridSpan w:val="3"/>
            <w:vAlign w:val="center"/>
          </w:tcPr>
          <w:p w:rsidR="00AB157D" w:rsidRPr="00C97F8A" w:rsidRDefault="00A52F85" w:rsidP="00A52F85">
            <w:pPr>
              <w:spacing w:line="360" w:lineRule="auto"/>
              <w:ind w:firstLineChars="200" w:firstLine="48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A52F85">
              <w:rPr>
                <w:rFonts w:ascii="仿宋" w:eastAsia="仿宋" w:hAnsi="仿宋"/>
                <w:sz w:val="24"/>
                <w:szCs w:val="24"/>
              </w:rPr>
              <w:t>年      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</w:t>
            </w:r>
            <w:r w:rsidRPr="00A52F85">
              <w:rPr>
                <w:rFonts w:ascii="仿宋" w:eastAsia="仿宋" w:hAnsi="仿宋"/>
                <w:sz w:val="24"/>
                <w:szCs w:val="24"/>
              </w:rPr>
              <w:t>——           年      月</w:t>
            </w:r>
          </w:p>
        </w:tc>
      </w:tr>
      <w:tr w:rsidR="00AB157D" w:rsidTr="00026B6B">
        <w:trPr>
          <w:trHeight w:val="1832"/>
        </w:trPr>
        <w:tc>
          <w:tcPr>
            <w:tcW w:w="1980" w:type="dxa"/>
            <w:vAlign w:val="center"/>
          </w:tcPr>
          <w:p w:rsidR="00AB157D" w:rsidRDefault="00AB157D" w:rsidP="005E540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实验</w:t>
            </w:r>
            <w:r w:rsidR="00A52F85">
              <w:rPr>
                <w:rFonts w:ascii="仿宋" w:eastAsia="仿宋" w:hAnsi="仿宋" w:hint="eastAsia"/>
                <w:bCs/>
                <w:sz w:val="24"/>
                <w:szCs w:val="24"/>
              </w:rPr>
              <w:t>项目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内容</w:t>
            </w:r>
          </w:p>
        </w:tc>
        <w:tc>
          <w:tcPr>
            <w:tcW w:w="6316" w:type="dxa"/>
            <w:gridSpan w:val="3"/>
            <w:vAlign w:val="center"/>
          </w:tcPr>
          <w:p w:rsidR="00AB157D" w:rsidRDefault="00AB157D" w:rsidP="005E540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AB157D" w:rsidRDefault="00AB157D" w:rsidP="005E540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AB157D" w:rsidRPr="00C97F8A" w:rsidRDefault="00AB157D" w:rsidP="005E540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AB157D" w:rsidTr="00026B6B">
        <w:trPr>
          <w:trHeight w:val="1546"/>
        </w:trPr>
        <w:tc>
          <w:tcPr>
            <w:tcW w:w="1980" w:type="dxa"/>
            <w:vAlign w:val="center"/>
          </w:tcPr>
          <w:p w:rsidR="00AB157D" w:rsidRPr="00C97F8A" w:rsidRDefault="00A52F85" w:rsidP="005E540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实验项目创新点</w:t>
            </w:r>
          </w:p>
        </w:tc>
        <w:tc>
          <w:tcPr>
            <w:tcW w:w="6316" w:type="dxa"/>
            <w:gridSpan w:val="3"/>
            <w:vAlign w:val="center"/>
          </w:tcPr>
          <w:p w:rsidR="00AB157D" w:rsidRPr="00C97F8A" w:rsidRDefault="00AB157D" w:rsidP="005E540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AB157D" w:rsidRPr="00C97F8A" w:rsidRDefault="00AB157D" w:rsidP="005E540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AB157D" w:rsidRPr="00C97F8A" w:rsidRDefault="00AB157D" w:rsidP="005E540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AB157D" w:rsidTr="00026B6B">
        <w:trPr>
          <w:trHeight w:val="1555"/>
        </w:trPr>
        <w:tc>
          <w:tcPr>
            <w:tcW w:w="1980" w:type="dxa"/>
            <w:vAlign w:val="center"/>
          </w:tcPr>
          <w:p w:rsidR="00AB157D" w:rsidRPr="00C97F8A" w:rsidRDefault="00A52F85" w:rsidP="005E540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预期完成目标</w:t>
            </w:r>
          </w:p>
        </w:tc>
        <w:tc>
          <w:tcPr>
            <w:tcW w:w="6316" w:type="dxa"/>
            <w:gridSpan w:val="3"/>
            <w:vAlign w:val="center"/>
          </w:tcPr>
          <w:p w:rsidR="00AB157D" w:rsidRPr="00C97F8A" w:rsidRDefault="00AB157D" w:rsidP="005E540A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AB157D" w:rsidRDefault="00AB157D" w:rsidP="005E540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AB157D" w:rsidRPr="00C97F8A" w:rsidRDefault="00AB157D" w:rsidP="005E540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AB157D" w:rsidTr="00026B6B">
        <w:trPr>
          <w:trHeight w:val="1677"/>
        </w:trPr>
        <w:tc>
          <w:tcPr>
            <w:tcW w:w="1980" w:type="dxa"/>
            <w:vAlign w:val="center"/>
          </w:tcPr>
          <w:p w:rsidR="00AB157D" w:rsidRPr="00C97F8A" w:rsidRDefault="00026B6B" w:rsidP="005E540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院系意见</w:t>
            </w:r>
          </w:p>
        </w:tc>
        <w:tc>
          <w:tcPr>
            <w:tcW w:w="6316" w:type="dxa"/>
            <w:gridSpan w:val="3"/>
            <w:vAlign w:val="center"/>
          </w:tcPr>
          <w:p w:rsidR="00AB157D" w:rsidRPr="00C97F8A" w:rsidRDefault="00AB157D" w:rsidP="005E540A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026B6B" w:rsidRDefault="00AB157D" w:rsidP="00026B6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     </w:t>
            </w:r>
            <w:r w:rsidR="00026B6B">
              <w:rPr>
                <w:rFonts w:ascii="仿宋" w:eastAsia="仿宋" w:hAnsi="仿宋"/>
                <w:szCs w:val="21"/>
              </w:rPr>
              <w:t xml:space="preserve">  </w:t>
            </w:r>
            <w:r w:rsidR="00026B6B" w:rsidRPr="00026B6B">
              <w:rPr>
                <w:rFonts w:ascii="仿宋" w:eastAsia="仿宋" w:hAnsi="仿宋"/>
                <w:szCs w:val="21"/>
              </w:rPr>
              <w:t>签字（公章）：</w:t>
            </w:r>
          </w:p>
          <w:p w:rsidR="00AB157D" w:rsidRPr="00C97F8A" w:rsidRDefault="00026B6B" w:rsidP="00026B6B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978BB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   </w:t>
            </w:r>
            <w:r w:rsidRPr="006978BB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年     月     日</w:t>
            </w:r>
          </w:p>
        </w:tc>
      </w:tr>
      <w:tr w:rsidR="00AB157D" w:rsidRPr="00D23DAC" w:rsidTr="00026B6B">
        <w:trPr>
          <w:trHeight w:val="226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B157D" w:rsidRPr="00C97F8A" w:rsidRDefault="00670E10" w:rsidP="005E540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国资</w:t>
            </w:r>
            <w:proofErr w:type="gramStart"/>
            <w:r w:rsidR="00026B6B">
              <w:rPr>
                <w:rFonts w:ascii="仿宋" w:eastAsia="仿宋" w:hAnsi="仿宋" w:hint="eastAsia"/>
                <w:bCs/>
                <w:sz w:val="24"/>
                <w:szCs w:val="24"/>
              </w:rPr>
              <w:t>处</w:t>
            </w:r>
            <w:r w:rsidR="00AB157D" w:rsidRPr="00C97F8A">
              <w:rPr>
                <w:rFonts w:ascii="仿宋" w:eastAsia="仿宋" w:hAnsi="仿宋" w:hint="eastAsia"/>
                <w:bCs/>
                <w:sz w:val="24"/>
                <w:szCs w:val="24"/>
              </w:rPr>
              <w:t>意见</w:t>
            </w:r>
            <w:proofErr w:type="gramEnd"/>
          </w:p>
        </w:tc>
        <w:tc>
          <w:tcPr>
            <w:tcW w:w="6316" w:type="dxa"/>
            <w:gridSpan w:val="3"/>
            <w:tcBorders>
              <w:bottom w:val="single" w:sz="4" w:space="0" w:color="auto"/>
            </w:tcBorders>
            <w:vAlign w:val="center"/>
          </w:tcPr>
          <w:p w:rsidR="00AB157D" w:rsidRPr="00C97F8A" w:rsidRDefault="00AB157D" w:rsidP="005E540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26B6B" w:rsidRDefault="00026B6B" w:rsidP="00026B6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026B6B"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/>
                <w:szCs w:val="21"/>
              </w:rPr>
              <w:t xml:space="preserve">       </w:t>
            </w:r>
            <w:r w:rsidRPr="00026B6B">
              <w:rPr>
                <w:rFonts w:ascii="仿宋" w:eastAsia="仿宋" w:hAnsi="仿宋"/>
                <w:szCs w:val="21"/>
              </w:rPr>
              <w:t>签字（公章）：</w:t>
            </w:r>
          </w:p>
          <w:p w:rsidR="00AB157D" w:rsidRPr="006978BB" w:rsidRDefault="00AB157D" w:rsidP="00026B6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978BB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   </w:t>
            </w:r>
            <w:r w:rsidRPr="006978BB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年     月     日</w:t>
            </w:r>
          </w:p>
        </w:tc>
      </w:tr>
    </w:tbl>
    <w:p w:rsidR="003E2223" w:rsidRDefault="000D5C0E">
      <w:r w:rsidRPr="000D5C0E">
        <w:t>填表人：                                                  填表时间：</w:t>
      </w:r>
    </w:p>
    <w:p w:rsidR="000D5C0E" w:rsidRDefault="000D5C0E"/>
    <w:p w:rsidR="000D5C0E" w:rsidRPr="00AB157D" w:rsidRDefault="00670E10">
      <w:r>
        <w:rPr>
          <w:rFonts w:hint="eastAsia"/>
        </w:rPr>
        <w:t>本表一式三份，申请人、学院、国资处各一份。</w:t>
      </w:r>
    </w:p>
    <w:sectPr w:rsidR="000D5C0E" w:rsidRPr="00AB157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32A46" w:rsidRDefault="00532A46">
      <w:r>
        <w:separator/>
      </w:r>
    </w:p>
  </w:endnote>
  <w:endnote w:type="continuationSeparator" w:id="0">
    <w:p w:rsidR="00532A46" w:rsidRDefault="0053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32A46" w:rsidRDefault="00532A46">
      <w:r>
        <w:separator/>
      </w:r>
    </w:p>
  </w:footnote>
  <w:footnote w:type="continuationSeparator" w:id="0">
    <w:p w:rsidR="00532A46" w:rsidRDefault="00532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4CD6" w:rsidRDefault="00532A46" w:rsidP="0098585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7D"/>
    <w:rsid w:val="00023E48"/>
    <w:rsid w:val="00026B6B"/>
    <w:rsid w:val="0005232E"/>
    <w:rsid w:val="000D5C0E"/>
    <w:rsid w:val="00437585"/>
    <w:rsid w:val="00532A46"/>
    <w:rsid w:val="00670E10"/>
    <w:rsid w:val="006E5BD1"/>
    <w:rsid w:val="00A52F85"/>
    <w:rsid w:val="00AB157D"/>
    <w:rsid w:val="00D14FE5"/>
    <w:rsid w:val="00E1204B"/>
    <w:rsid w:val="00F631D4"/>
    <w:rsid w:val="00F7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56EAD"/>
  <w15:chartTrackingRefBased/>
  <w15:docId w15:val="{F55C9817-3813-4B1D-9D4F-B8DBC8FA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5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1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B157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23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23E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xiaoy</dc:creator>
  <cp:keywords/>
  <dc:description/>
  <cp:lastModifiedBy> </cp:lastModifiedBy>
  <cp:revision>8</cp:revision>
  <dcterms:created xsi:type="dcterms:W3CDTF">2020-04-12T22:39:00Z</dcterms:created>
  <dcterms:modified xsi:type="dcterms:W3CDTF">2020-05-12T08:01:00Z</dcterms:modified>
</cp:coreProperties>
</file>