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6AC3" w:rsidRPr="00F31BB5" w:rsidRDefault="00DF1BB4" w:rsidP="00085766">
      <w:pPr>
        <w:spacing w:afterLines="50" w:after="156"/>
        <w:jc w:val="center"/>
      </w:pPr>
      <w:r>
        <w:rPr>
          <w:rFonts w:ascii="仿宋" w:eastAsia="仿宋" w:hAnsi="仿宋" w:hint="eastAsia"/>
          <w:b/>
          <w:sz w:val="32"/>
          <w:szCs w:val="32"/>
        </w:rPr>
        <w:t>科技实验中心</w:t>
      </w:r>
      <w:r w:rsidR="00FA52D3">
        <w:rPr>
          <w:rFonts w:ascii="仿宋" w:eastAsia="仿宋" w:hAnsi="仿宋" w:hint="eastAsia"/>
          <w:b/>
          <w:sz w:val="32"/>
          <w:szCs w:val="32"/>
        </w:rPr>
        <w:t>仪器使用申请</w:t>
      </w:r>
      <w:r w:rsidR="00C41A9A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2347"/>
      </w:tblGrid>
      <w:tr w:rsidR="00A75395" w:rsidTr="00B4020C">
        <w:trPr>
          <w:trHeight w:val="614"/>
        </w:trPr>
        <w:tc>
          <w:tcPr>
            <w:tcW w:w="1980" w:type="dxa"/>
            <w:vAlign w:val="center"/>
          </w:tcPr>
          <w:p w:rsidR="00A75395" w:rsidRPr="00C97F8A" w:rsidRDefault="00A75395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预约仪器</w:t>
            </w:r>
          </w:p>
        </w:tc>
        <w:tc>
          <w:tcPr>
            <w:tcW w:w="6316" w:type="dxa"/>
            <w:gridSpan w:val="3"/>
            <w:vAlign w:val="center"/>
          </w:tcPr>
          <w:p w:rsidR="00A75395" w:rsidRPr="00C97F8A" w:rsidRDefault="00A75395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978BB" w:rsidTr="006978BB">
        <w:tc>
          <w:tcPr>
            <w:tcW w:w="1980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任务来源</w:t>
            </w:r>
          </w:p>
        </w:tc>
        <w:tc>
          <w:tcPr>
            <w:tcW w:w="2268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项目基金号/合同号</w:t>
            </w:r>
          </w:p>
        </w:tc>
        <w:tc>
          <w:tcPr>
            <w:tcW w:w="2347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978BB" w:rsidTr="006978BB">
        <w:tc>
          <w:tcPr>
            <w:tcW w:w="1980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AC3" w:rsidRPr="00C97F8A" w:rsidRDefault="00393548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978BB" w:rsidTr="006978BB">
        <w:tc>
          <w:tcPr>
            <w:tcW w:w="1980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  约  人</w:t>
            </w:r>
          </w:p>
        </w:tc>
        <w:tc>
          <w:tcPr>
            <w:tcW w:w="2268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AC3" w:rsidRPr="00C97F8A" w:rsidRDefault="00393548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836AC3" w:rsidRPr="00C97F8A" w:rsidRDefault="00836AC3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7F8A" w:rsidTr="006978BB">
        <w:tc>
          <w:tcPr>
            <w:tcW w:w="1980" w:type="dxa"/>
            <w:vAlign w:val="center"/>
          </w:tcPr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预约人所在单位</w:t>
            </w:r>
          </w:p>
        </w:tc>
        <w:tc>
          <w:tcPr>
            <w:tcW w:w="6316" w:type="dxa"/>
            <w:gridSpan w:val="3"/>
            <w:vAlign w:val="center"/>
          </w:tcPr>
          <w:p w:rsidR="00C97F8A" w:rsidRPr="00C97F8A" w:rsidRDefault="00C97F8A" w:rsidP="005122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7F8A" w:rsidRPr="00C97F8A" w:rsidTr="006978BB">
        <w:tc>
          <w:tcPr>
            <w:tcW w:w="1980" w:type="dxa"/>
            <w:vAlign w:val="center"/>
          </w:tcPr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使用方式</w:t>
            </w:r>
          </w:p>
        </w:tc>
        <w:tc>
          <w:tcPr>
            <w:tcW w:w="6316" w:type="dxa"/>
            <w:gridSpan w:val="3"/>
            <w:vAlign w:val="center"/>
          </w:tcPr>
          <w:p w:rsidR="00C97F8A" w:rsidRPr="00C97F8A" w:rsidRDefault="00C97F8A" w:rsidP="00D66E2F">
            <w:pPr>
              <w:spacing w:line="360" w:lineRule="auto"/>
              <w:ind w:firstLineChars="600" w:firstLine="14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sz w:val="24"/>
                <w:szCs w:val="24"/>
              </w:rPr>
              <w:t>独立</w:t>
            </w:r>
            <w:r w:rsidRPr="00C97F8A">
              <w:rPr>
                <w:rFonts w:ascii="仿宋" w:eastAsia="仿宋" w:hAnsi="仿宋"/>
                <w:sz w:val="24"/>
                <w:szCs w:val="24"/>
              </w:rPr>
              <w:t>操作</w:t>
            </w:r>
            <w:r w:rsidRPr="00C97F8A">
              <w:rPr>
                <w:rFonts w:ascii="仿宋" w:eastAsia="仿宋" w:hAnsi="仿宋" w:hint="eastAsia"/>
                <w:sz w:val="24"/>
                <w:szCs w:val="24"/>
              </w:rPr>
              <w:t>󠄀󠄀            委托</w:t>
            </w:r>
            <w:r w:rsidRPr="00C97F8A">
              <w:rPr>
                <w:rFonts w:ascii="仿宋" w:eastAsia="仿宋" w:hAnsi="仿宋"/>
                <w:sz w:val="24"/>
                <w:szCs w:val="24"/>
              </w:rPr>
              <w:t>测样</w:t>
            </w:r>
            <w:r w:rsidRPr="00C97F8A">
              <w:rPr>
                <w:rFonts w:ascii="仿宋" w:eastAsia="仿宋" w:hAnsi="仿宋" w:hint="eastAsia"/>
                <w:sz w:val="24"/>
                <w:szCs w:val="24"/>
              </w:rPr>
              <w:t>󠄀󠄀</w:t>
            </w:r>
          </w:p>
        </w:tc>
      </w:tr>
      <w:tr w:rsidR="00D66E2F" w:rsidTr="006978BB">
        <w:trPr>
          <w:trHeight w:val="1292"/>
        </w:trPr>
        <w:tc>
          <w:tcPr>
            <w:tcW w:w="1980" w:type="dxa"/>
            <w:vAlign w:val="center"/>
          </w:tcPr>
          <w:p w:rsidR="00D66E2F" w:rsidRDefault="00D66E2F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主要实验内容</w:t>
            </w:r>
          </w:p>
        </w:tc>
        <w:tc>
          <w:tcPr>
            <w:tcW w:w="6316" w:type="dxa"/>
            <w:gridSpan w:val="3"/>
            <w:vAlign w:val="center"/>
          </w:tcPr>
          <w:p w:rsidR="00D66E2F" w:rsidRDefault="00D66E2F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Default="00B829D2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C97F8A" w:rsidRDefault="00B829D2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97F8A" w:rsidTr="006978BB">
        <w:tc>
          <w:tcPr>
            <w:tcW w:w="1980" w:type="dxa"/>
            <w:vAlign w:val="center"/>
          </w:tcPr>
          <w:p w:rsidR="00C97F8A" w:rsidRPr="00C97F8A" w:rsidRDefault="00D66E2F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样品数量性质</w:t>
            </w:r>
          </w:p>
        </w:tc>
        <w:tc>
          <w:tcPr>
            <w:tcW w:w="6316" w:type="dxa"/>
            <w:gridSpan w:val="3"/>
            <w:vAlign w:val="center"/>
          </w:tcPr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97F8A" w:rsidRPr="00C97F8A" w:rsidRDefault="00C97F8A" w:rsidP="0051225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829D2" w:rsidTr="006978BB">
        <w:tc>
          <w:tcPr>
            <w:tcW w:w="1980" w:type="dxa"/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预约其他事项</w:t>
            </w:r>
          </w:p>
        </w:tc>
        <w:tc>
          <w:tcPr>
            <w:tcW w:w="6316" w:type="dxa"/>
            <w:gridSpan w:val="3"/>
            <w:vAlign w:val="center"/>
          </w:tcPr>
          <w:p w:rsidR="00B829D2" w:rsidRPr="00C97F8A" w:rsidRDefault="00B829D2" w:rsidP="00B829D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829D2" w:rsidTr="00331C5D">
        <w:trPr>
          <w:trHeight w:val="1543"/>
        </w:trPr>
        <w:tc>
          <w:tcPr>
            <w:tcW w:w="1980" w:type="dxa"/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预约使用时间</w:t>
            </w:r>
          </w:p>
        </w:tc>
        <w:tc>
          <w:tcPr>
            <w:tcW w:w="6316" w:type="dxa"/>
            <w:gridSpan w:val="3"/>
            <w:vAlign w:val="center"/>
          </w:tcPr>
          <w:p w:rsidR="00B829D2" w:rsidRPr="00C97F8A" w:rsidRDefault="00B829D2" w:rsidP="00B829D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6978BB" w:rsidRPr="006978BB" w:rsidRDefault="006978BB" w:rsidP="006978BB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>年      月       日       时至</w:t>
            </w:r>
          </w:p>
          <w:p w:rsidR="00B829D2" w:rsidRPr="00C97F8A" w:rsidRDefault="006978BB" w:rsidP="00331C5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年      月       日       时</w:t>
            </w:r>
          </w:p>
        </w:tc>
      </w:tr>
      <w:tr w:rsidR="006978BB" w:rsidTr="003251C5">
        <w:trPr>
          <w:trHeight w:val="804"/>
        </w:trPr>
        <w:tc>
          <w:tcPr>
            <w:tcW w:w="1980" w:type="dxa"/>
            <w:vAlign w:val="center"/>
          </w:tcPr>
          <w:p w:rsidR="00B829D2" w:rsidRPr="00C97F8A" w:rsidRDefault="006978BB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预约人</w:t>
            </w:r>
          </w:p>
        </w:tc>
        <w:tc>
          <w:tcPr>
            <w:tcW w:w="2268" w:type="dxa"/>
            <w:vAlign w:val="center"/>
          </w:tcPr>
          <w:p w:rsidR="002F7F50" w:rsidRDefault="002F7F50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3251C5" w:rsidRDefault="003251C5" w:rsidP="002F7F50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签字：</w:t>
            </w:r>
          </w:p>
        </w:tc>
        <w:tc>
          <w:tcPr>
            <w:tcW w:w="1701" w:type="dxa"/>
            <w:vAlign w:val="center"/>
          </w:tcPr>
          <w:p w:rsidR="00B829D2" w:rsidRPr="003251C5" w:rsidRDefault="006978BB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仪器管理员</w:t>
            </w:r>
          </w:p>
        </w:tc>
        <w:tc>
          <w:tcPr>
            <w:tcW w:w="2347" w:type="dxa"/>
            <w:vAlign w:val="center"/>
          </w:tcPr>
          <w:p w:rsidR="002F7F50" w:rsidRDefault="002F7F50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3251C5" w:rsidRDefault="003251C5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签字：</w:t>
            </w:r>
          </w:p>
        </w:tc>
      </w:tr>
      <w:tr w:rsidR="00B829D2" w:rsidTr="003251C5">
        <w:trPr>
          <w:trHeight w:val="756"/>
        </w:trPr>
        <w:tc>
          <w:tcPr>
            <w:tcW w:w="1980" w:type="dxa"/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费用出处</w:t>
            </w:r>
          </w:p>
        </w:tc>
        <w:tc>
          <w:tcPr>
            <w:tcW w:w="2268" w:type="dxa"/>
            <w:vAlign w:val="center"/>
          </w:tcPr>
          <w:p w:rsidR="00B829D2" w:rsidRPr="003251C5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29D2" w:rsidRPr="003251C5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347" w:type="dxa"/>
            <w:vAlign w:val="center"/>
          </w:tcPr>
          <w:p w:rsidR="002F7F50" w:rsidRDefault="002F7F50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829D2" w:rsidRPr="003251C5" w:rsidRDefault="003251C5" w:rsidP="003251C5">
            <w:pPr>
              <w:spacing w:line="360" w:lineRule="auto"/>
              <w:ind w:right="84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251C5">
              <w:rPr>
                <w:rFonts w:ascii="仿宋" w:eastAsia="仿宋" w:hAnsi="仿宋" w:hint="eastAsia"/>
                <w:bCs/>
                <w:sz w:val="24"/>
                <w:szCs w:val="24"/>
              </w:rPr>
              <w:t>签字：</w:t>
            </w:r>
          </w:p>
        </w:tc>
      </w:tr>
      <w:tr w:rsidR="00B829D2" w:rsidRPr="00D23DAC" w:rsidTr="0066561A">
        <w:trPr>
          <w:trHeight w:val="163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中心意见</w:t>
            </w:r>
          </w:p>
        </w:tc>
        <w:tc>
          <w:tcPr>
            <w:tcW w:w="6316" w:type="dxa"/>
            <w:gridSpan w:val="3"/>
            <w:tcBorders>
              <w:bottom w:val="single" w:sz="4" w:space="0" w:color="auto"/>
            </w:tcBorders>
            <w:vAlign w:val="center"/>
          </w:tcPr>
          <w:p w:rsidR="00B829D2" w:rsidRPr="00C97F8A" w:rsidRDefault="00B829D2" w:rsidP="00B829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829D2" w:rsidRPr="0066561A" w:rsidRDefault="0066561A" w:rsidP="00B829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61A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CE234A" w:rsidRPr="006978BB" w:rsidRDefault="00CE234A" w:rsidP="00B829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年     月     日</w:t>
            </w:r>
          </w:p>
        </w:tc>
      </w:tr>
    </w:tbl>
    <w:p w:rsidR="00B477AE" w:rsidRPr="00F71BFC" w:rsidRDefault="00B477AE" w:rsidP="008140AD">
      <w:pPr>
        <w:spacing w:afterLines="50" w:after="156"/>
        <w:jc w:val="center"/>
        <w:rPr>
          <w:rFonts w:ascii="仿宋" w:eastAsia="仿宋" w:hAnsi="仿宋"/>
        </w:rPr>
      </w:pPr>
    </w:p>
    <w:sectPr w:rsidR="00B477AE" w:rsidRPr="00F71BF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66DC" w:rsidRDefault="001166DC" w:rsidP="007F4CD6">
      <w:r>
        <w:separator/>
      </w:r>
    </w:p>
  </w:endnote>
  <w:endnote w:type="continuationSeparator" w:id="0">
    <w:p w:rsidR="001166DC" w:rsidRDefault="001166DC" w:rsidP="007F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66DC" w:rsidRDefault="001166DC" w:rsidP="007F4CD6">
      <w:r>
        <w:separator/>
      </w:r>
    </w:p>
  </w:footnote>
  <w:footnote w:type="continuationSeparator" w:id="0">
    <w:p w:rsidR="001166DC" w:rsidRDefault="001166DC" w:rsidP="007F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CD6" w:rsidRDefault="007F4CD6" w:rsidP="009858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C3"/>
    <w:rsid w:val="0005532D"/>
    <w:rsid w:val="00070340"/>
    <w:rsid w:val="00085766"/>
    <w:rsid w:val="000F034B"/>
    <w:rsid w:val="001166DC"/>
    <w:rsid w:val="00184C7D"/>
    <w:rsid w:val="00216B3D"/>
    <w:rsid w:val="00251D00"/>
    <w:rsid w:val="002A06CC"/>
    <w:rsid w:val="002F7F50"/>
    <w:rsid w:val="003251C5"/>
    <w:rsid w:val="00331C5D"/>
    <w:rsid w:val="00371C70"/>
    <w:rsid w:val="00393548"/>
    <w:rsid w:val="003A65D3"/>
    <w:rsid w:val="00512251"/>
    <w:rsid w:val="00664FD9"/>
    <w:rsid w:val="0066561A"/>
    <w:rsid w:val="00671434"/>
    <w:rsid w:val="006978BB"/>
    <w:rsid w:val="006D7A23"/>
    <w:rsid w:val="00760DDE"/>
    <w:rsid w:val="007F4CD6"/>
    <w:rsid w:val="008140AD"/>
    <w:rsid w:val="00836AC3"/>
    <w:rsid w:val="00985857"/>
    <w:rsid w:val="00A75395"/>
    <w:rsid w:val="00B4020C"/>
    <w:rsid w:val="00B477AE"/>
    <w:rsid w:val="00B829D2"/>
    <w:rsid w:val="00BB529F"/>
    <w:rsid w:val="00BE0743"/>
    <w:rsid w:val="00C042E0"/>
    <w:rsid w:val="00C07F84"/>
    <w:rsid w:val="00C41A9A"/>
    <w:rsid w:val="00C7387E"/>
    <w:rsid w:val="00C97F8A"/>
    <w:rsid w:val="00CE234A"/>
    <w:rsid w:val="00D23DAC"/>
    <w:rsid w:val="00D5057A"/>
    <w:rsid w:val="00D66E2F"/>
    <w:rsid w:val="00D93AF4"/>
    <w:rsid w:val="00D97A2D"/>
    <w:rsid w:val="00DB79D7"/>
    <w:rsid w:val="00DF1BB4"/>
    <w:rsid w:val="00E2075B"/>
    <w:rsid w:val="00E967A6"/>
    <w:rsid w:val="00EA6672"/>
    <w:rsid w:val="00F31BB5"/>
    <w:rsid w:val="00F71BFC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C25F"/>
  <w15:docId w15:val="{8CFFD4DA-B1D5-44FE-AE34-180599E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C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36AC3"/>
    <w:rPr>
      <w:sz w:val="18"/>
      <w:szCs w:val="18"/>
    </w:rPr>
  </w:style>
  <w:style w:type="table" w:styleId="a5">
    <w:name w:val="Table Grid"/>
    <w:basedOn w:val="a1"/>
    <w:uiPriority w:val="59"/>
    <w:rsid w:val="008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4C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4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4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>Sky123.Org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 </cp:lastModifiedBy>
  <cp:revision>15</cp:revision>
  <cp:lastPrinted>2016-10-21T03:32:00Z</cp:lastPrinted>
  <dcterms:created xsi:type="dcterms:W3CDTF">2020-04-12T05:28:00Z</dcterms:created>
  <dcterms:modified xsi:type="dcterms:W3CDTF">2020-05-12T08:02:00Z</dcterms:modified>
</cp:coreProperties>
</file>