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3C8F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8A4A1A" w:rsidRPr="009917FC" w14:paraId="509F1DFB" w14:textId="77777777" w:rsidTr="00201A4A">
        <w:tc>
          <w:tcPr>
            <w:tcW w:w="1980" w:type="dxa"/>
          </w:tcPr>
          <w:p w14:paraId="16260DF2" w14:textId="77777777" w:rsidR="008A4A1A" w:rsidRPr="009917FC" w:rsidRDefault="008A4A1A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4CF1C824" w14:textId="77777777" w:rsidR="008A4A1A" w:rsidRPr="00DB7DF3" w:rsidRDefault="008A4A1A" w:rsidP="00647EF7">
            <w:r w:rsidRPr="008A4A1A">
              <w:rPr>
                <w:rFonts w:ascii="宋体" w:eastAsia="宋体" w:hAnsi="宋体" w:hint="eastAsia"/>
                <w:sz w:val="28"/>
                <w:szCs w:val="28"/>
              </w:rPr>
              <w:t>细胞计数仪</w:t>
            </w:r>
          </w:p>
        </w:tc>
        <w:tc>
          <w:tcPr>
            <w:tcW w:w="3906" w:type="dxa"/>
          </w:tcPr>
          <w:p w14:paraId="4A9EFEBB" w14:textId="7809BAEA" w:rsidR="008A4A1A" w:rsidRPr="009917FC" w:rsidRDefault="008A4A1A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47EF7" w:rsidRPr="009917FC" w14:paraId="47B5674F" w14:textId="77777777" w:rsidTr="007C0E4C">
        <w:trPr>
          <w:trHeight w:val="1301"/>
        </w:trPr>
        <w:tc>
          <w:tcPr>
            <w:tcW w:w="8296" w:type="dxa"/>
            <w:gridSpan w:val="3"/>
          </w:tcPr>
          <w:p w14:paraId="47301B27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1B8E934B" w14:textId="77777777" w:rsidR="00647EF7" w:rsidRPr="009917FC" w:rsidRDefault="00B27141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细胞计数用。</w:t>
            </w:r>
          </w:p>
        </w:tc>
      </w:tr>
      <w:tr w:rsidR="00647EF7" w:rsidRPr="009917FC" w14:paraId="3791E0DD" w14:textId="77777777" w:rsidTr="007C0E4C">
        <w:trPr>
          <w:trHeight w:val="7141"/>
        </w:trPr>
        <w:tc>
          <w:tcPr>
            <w:tcW w:w="8296" w:type="dxa"/>
            <w:gridSpan w:val="3"/>
          </w:tcPr>
          <w:p w14:paraId="15490AFB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E370B63" w14:textId="77777777" w:rsidR="003773BA" w:rsidRPr="003773BA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*1.</w:t>
            </w:r>
            <w:r w:rsidR="000A6798">
              <w:rPr>
                <w:rFonts w:ascii="宋体" w:eastAsia="宋体" w:hAnsi="宋体" w:hint="eastAsia"/>
                <w:sz w:val="28"/>
                <w:szCs w:val="28"/>
              </w:rPr>
              <w:t>整机</w:t>
            </w:r>
            <w:r w:rsidRPr="003773BA">
              <w:rPr>
                <w:rFonts w:ascii="宋体" w:eastAsia="宋体" w:hAnsi="宋体"/>
                <w:sz w:val="28"/>
                <w:szCs w:val="28"/>
              </w:rPr>
              <w:t>原装进口</w:t>
            </w:r>
            <w:r w:rsidR="000A6798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10BCA464" w14:textId="77777777" w:rsidR="003773BA" w:rsidRPr="003773BA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2.细胞浓度计数范围：5 x 10</w:t>
            </w:r>
            <w:r w:rsidRPr="003773BA">
              <w:rPr>
                <w:rFonts w:ascii="宋体" w:eastAsia="宋体" w:hAnsi="宋体"/>
                <w:sz w:val="28"/>
                <w:szCs w:val="28"/>
                <w:vertAlign w:val="superscript"/>
              </w:rPr>
              <w:t>4</w:t>
            </w:r>
            <w:r w:rsidRPr="003773BA">
              <w:rPr>
                <w:rFonts w:ascii="宋体" w:eastAsia="宋体" w:hAnsi="宋体"/>
                <w:sz w:val="28"/>
                <w:szCs w:val="28"/>
              </w:rPr>
              <w:t xml:space="preserve"> ～ 1.0 x 10</w:t>
            </w:r>
            <w:r w:rsidRPr="003773BA">
              <w:rPr>
                <w:rFonts w:ascii="宋体" w:eastAsia="宋体" w:hAnsi="宋体"/>
                <w:sz w:val="28"/>
                <w:szCs w:val="28"/>
                <w:vertAlign w:val="superscript"/>
              </w:rPr>
              <w:t>7</w:t>
            </w:r>
            <w:r w:rsidRPr="003773BA">
              <w:rPr>
                <w:rFonts w:ascii="宋体" w:eastAsia="宋体" w:hAnsi="宋体"/>
                <w:sz w:val="28"/>
                <w:szCs w:val="28"/>
              </w:rPr>
              <w:t xml:space="preserve"> 细胞/mL</w:t>
            </w:r>
          </w:p>
          <w:p w14:paraId="2FFB587C" w14:textId="77777777" w:rsidR="003773BA" w:rsidRPr="003773BA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3.细胞大小计数范围：10 ～ 70 µm</w:t>
            </w:r>
          </w:p>
          <w:p w14:paraId="587E63D0" w14:textId="77777777" w:rsidR="003773BA" w:rsidRPr="003773BA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*4.计数时间：&lt;3秒</w:t>
            </w:r>
          </w:p>
          <w:p w14:paraId="03C80971" w14:textId="77777777" w:rsidR="003773BA" w:rsidRPr="003773BA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5.适配的细胞计数板：可重复使用或一次性的细胞计数板</w:t>
            </w:r>
          </w:p>
          <w:p w14:paraId="2C1EF697" w14:textId="77777777" w:rsidR="003773BA" w:rsidRPr="003773BA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*6.使用不需要任何耗材（计数板）</w:t>
            </w:r>
          </w:p>
          <w:p w14:paraId="3AE6BDB9" w14:textId="77777777" w:rsidR="003773BA" w:rsidRPr="003773BA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7.样本体积：10 µL</w:t>
            </w:r>
          </w:p>
          <w:p w14:paraId="410924E5" w14:textId="77777777" w:rsidR="003773BA" w:rsidRPr="003773BA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8.视野：2.0 x 1.5 mm</w:t>
            </w:r>
          </w:p>
          <w:p w14:paraId="16D931FF" w14:textId="77777777" w:rsidR="003773BA" w:rsidRPr="003773BA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9.放大倍数：200</w:t>
            </w:r>
            <w:r w:rsidR="00D75167">
              <w:rPr>
                <w:rFonts w:ascii="宋体" w:eastAsia="宋体" w:hAnsi="宋体" w:hint="eastAsia"/>
                <w:sz w:val="28"/>
                <w:szCs w:val="28"/>
              </w:rPr>
              <w:t>×</w:t>
            </w:r>
          </w:p>
          <w:p w14:paraId="255FBE15" w14:textId="77777777" w:rsidR="003773BA" w:rsidRPr="003773BA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10.图像分辨率：2048 x 1536</w:t>
            </w:r>
          </w:p>
          <w:p w14:paraId="650BF92E" w14:textId="77777777" w:rsidR="003773BA" w:rsidRPr="003773BA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11.图像格式：PNG</w:t>
            </w:r>
          </w:p>
          <w:p w14:paraId="1763337A" w14:textId="77777777" w:rsidR="003773BA" w:rsidRPr="003773BA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12.光源：LED</w:t>
            </w:r>
          </w:p>
          <w:p w14:paraId="53BA9A06" w14:textId="77777777" w:rsidR="003773BA" w:rsidRPr="003773BA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13.相机：5 MP CMOS</w:t>
            </w:r>
          </w:p>
          <w:p w14:paraId="38B3B5B1" w14:textId="77777777" w:rsidR="0035030B" w:rsidRDefault="003773BA" w:rsidP="003773BA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3773BA"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 w:rsidRPr="003773BA">
              <w:rPr>
                <w:rFonts w:ascii="宋体" w:eastAsia="宋体" w:hAnsi="宋体"/>
                <w:sz w:val="28"/>
                <w:szCs w:val="28"/>
              </w:rPr>
              <w:t>.操作环境：温度5℃至 40℃, 湿度20%至 95%</w:t>
            </w:r>
          </w:p>
          <w:p w14:paraId="614E1526" w14:textId="77777777" w:rsidR="0035030B" w:rsidRPr="009917FC" w:rsidRDefault="0035030B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B8E4872" w14:textId="2C9B5969" w:rsidR="008A4A1A" w:rsidRPr="00F06A8F" w:rsidRDefault="00647EF7" w:rsidP="008A4A1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6C7DF7A2" w14:textId="377D6C31" w:rsidR="00647EF7" w:rsidRPr="00F06A8F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DCCAD67" w14:textId="5EC1D999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6387" w14:textId="77777777" w:rsidR="00C16B42" w:rsidRDefault="00C16B42" w:rsidP="00174D5D">
      <w:r>
        <w:separator/>
      </w:r>
    </w:p>
  </w:endnote>
  <w:endnote w:type="continuationSeparator" w:id="0">
    <w:p w14:paraId="29EC2734" w14:textId="77777777" w:rsidR="00C16B42" w:rsidRDefault="00C16B42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5A45" w14:textId="77777777" w:rsidR="00C16B42" w:rsidRDefault="00C16B42" w:rsidP="00174D5D">
      <w:r>
        <w:separator/>
      </w:r>
    </w:p>
  </w:footnote>
  <w:footnote w:type="continuationSeparator" w:id="0">
    <w:p w14:paraId="2B2B3165" w14:textId="77777777" w:rsidR="00C16B42" w:rsidRDefault="00C16B42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qwUAvKzV6iwAAAA="/>
  </w:docVars>
  <w:rsids>
    <w:rsidRoot w:val="009917FC"/>
    <w:rsid w:val="00077372"/>
    <w:rsid w:val="000A6798"/>
    <w:rsid w:val="000C3045"/>
    <w:rsid w:val="0011746F"/>
    <w:rsid w:val="00174D5D"/>
    <w:rsid w:val="001C3C16"/>
    <w:rsid w:val="00230B55"/>
    <w:rsid w:val="003372BD"/>
    <w:rsid w:val="0035030B"/>
    <w:rsid w:val="003773BA"/>
    <w:rsid w:val="00460886"/>
    <w:rsid w:val="0049093B"/>
    <w:rsid w:val="00507877"/>
    <w:rsid w:val="005276A1"/>
    <w:rsid w:val="00551121"/>
    <w:rsid w:val="00647EF7"/>
    <w:rsid w:val="006B1EFF"/>
    <w:rsid w:val="007C0E4C"/>
    <w:rsid w:val="0085369C"/>
    <w:rsid w:val="0088743E"/>
    <w:rsid w:val="008A4A1A"/>
    <w:rsid w:val="009917FC"/>
    <w:rsid w:val="00A072BE"/>
    <w:rsid w:val="00A15141"/>
    <w:rsid w:val="00B27141"/>
    <w:rsid w:val="00B83F02"/>
    <w:rsid w:val="00BC2F18"/>
    <w:rsid w:val="00C16B42"/>
    <w:rsid w:val="00C2486B"/>
    <w:rsid w:val="00CD645F"/>
    <w:rsid w:val="00D75167"/>
    <w:rsid w:val="00ED4BC8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155FA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D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dcterms:created xsi:type="dcterms:W3CDTF">2021-11-09T06:30:00Z</dcterms:created>
  <dcterms:modified xsi:type="dcterms:W3CDTF">2021-11-09T06:30:00Z</dcterms:modified>
</cp:coreProperties>
</file>