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CB22D" w14:textId="77777777"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14:paraId="63DA4127" w14:textId="77777777">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14:paraId="60353266" w14:textId="77777777" w:rsidR="005166FC" w:rsidRDefault="00A82584" w:rsidP="00B67441">
            <w:pPr>
              <w:rPr>
                <w:rFonts w:ascii="宋体" w:eastAsia="宋体" w:hAnsi="宋体"/>
                <w:sz w:val="28"/>
                <w:szCs w:val="28"/>
              </w:rPr>
            </w:pPr>
            <w:r>
              <w:rPr>
                <w:rFonts w:ascii="宋体" w:eastAsia="宋体" w:hAnsi="宋体" w:hint="eastAsia"/>
                <w:sz w:val="28"/>
                <w:szCs w:val="28"/>
              </w:rPr>
              <w:t>项目名称</w:t>
            </w:r>
            <w:r w:rsidR="009E3CE6">
              <w:rPr>
                <w:rFonts w:ascii="宋体" w:eastAsia="宋体" w:hAnsi="宋体" w:hint="eastAsia"/>
                <w:sz w:val="28"/>
                <w:szCs w:val="28"/>
              </w:rPr>
              <w:t xml:space="preserve"> </w:t>
            </w:r>
            <w:r w:rsidR="00E6340F">
              <w:rPr>
                <w:rFonts w:ascii="宋体" w:eastAsia="宋体" w:hAnsi="宋体" w:cs="Times New Roman" w:hint="eastAsia"/>
                <w:sz w:val="28"/>
                <w:szCs w:val="28"/>
              </w:rPr>
              <w:t xml:space="preserve"> </w:t>
            </w:r>
            <w:r w:rsidR="008B4EA2">
              <w:rPr>
                <w:rFonts w:ascii="宋体" w:eastAsia="宋体" w:hAnsi="宋体" w:cs="Times New Roman" w:hint="eastAsia"/>
                <w:sz w:val="28"/>
                <w:szCs w:val="28"/>
              </w:rPr>
              <w:t xml:space="preserve"> </w:t>
            </w:r>
            <w:r w:rsidR="00482C7E">
              <w:rPr>
                <w:rFonts w:ascii="宋体" w:eastAsia="宋体" w:hAnsi="宋体" w:hint="eastAsia"/>
                <w:sz w:val="28"/>
                <w:szCs w:val="28"/>
              </w:rPr>
              <w:t xml:space="preserve"> </w:t>
            </w:r>
            <w:r w:rsidR="00C1513A">
              <w:rPr>
                <w:rFonts w:ascii="宋体" w:eastAsia="宋体" w:hAnsi="宋体" w:hint="eastAsia"/>
                <w:sz w:val="28"/>
                <w:szCs w:val="28"/>
              </w:rPr>
              <w:t xml:space="preserve"> </w:t>
            </w:r>
          </w:p>
          <w:p w14:paraId="2B73F1A1" w14:textId="7FA73D6D" w:rsidR="00E6340F" w:rsidRPr="008B4EA2" w:rsidRDefault="000E0784" w:rsidP="00180C89">
            <w:pPr>
              <w:rPr>
                <w:rFonts w:ascii="宋体" w:eastAsia="宋体" w:hAnsi="宋体" w:cs="Times New Roman"/>
                <w:sz w:val="28"/>
                <w:szCs w:val="28"/>
              </w:rPr>
            </w:pPr>
            <w:r>
              <w:rPr>
                <w:rFonts w:ascii="宋体" w:eastAsia="宋体" w:hAnsi="宋体" w:cs="Times New Roman" w:hint="eastAsia"/>
                <w:sz w:val="24"/>
                <w:szCs w:val="24"/>
              </w:rPr>
              <w:t xml:space="preserve"> </w:t>
            </w:r>
            <w:r w:rsidR="00180C89">
              <w:rPr>
                <w:rFonts w:ascii="宋体" w:eastAsia="宋体" w:hAnsi="宋体" w:cs="Times New Roman" w:hint="eastAsia"/>
                <w:sz w:val="24"/>
                <w:szCs w:val="24"/>
              </w:rPr>
              <w:t xml:space="preserve"> </w:t>
            </w:r>
            <w:r w:rsidR="007C12E7">
              <w:rPr>
                <w:rFonts w:ascii="宋体" w:eastAsia="宋体" w:hAnsi="宋体" w:cs="Times New Roman" w:hint="eastAsia"/>
                <w:sz w:val="24"/>
                <w:szCs w:val="24"/>
              </w:rPr>
              <w:t xml:space="preserve"> </w:t>
            </w:r>
            <w:r w:rsidR="002765A9">
              <w:rPr>
                <w:rFonts w:ascii="宋体" w:eastAsia="宋体" w:hAnsi="宋体" w:cs="Times New Roman" w:hint="eastAsia"/>
                <w:sz w:val="24"/>
                <w:szCs w:val="24"/>
              </w:rPr>
              <w:t xml:space="preserve"> </w:t>
            </w:r>
            <w:r w:rsidR="00FF3C03">
              <w:rPr>
                <w:rFonts w:ascii="宋体" w:eastAsia="宋体" w:hAnsi="宋体" w:cs="Times New Roman" w:hint="eastAsia"/>
                <w:sz w:val="24"/>
                <w:szCs w:val="24"/>
              </w:rPr>
              <w:t xml:space="preserve"> </w:t>
            </w:r>
            <w:r w:rsidR="00FF3C03" w:rsidRPr="00FF3C03">
              <w:rPr>
                <w:rFonts w:ascii="宋体" w:eastAsia="宋体" w:hAnsi="宋体" w:cs="Times New Roman" w:hint="eastAsia"/>
                <w:sz w:val="24"/>
                <w:szCs w:val="24"/>
              </w:rPr>
              <w:t>超微量分光光度计</w:t>
            </w:r>
          </w:p>
          <w:p w14:paraId="74B55453" w14:textId="40F376A0" w:rsidR="00DD0929" w:rsidRPr="00E6340F" w:rsidRDefault="00DD0929" w:rsidP="00E6340F">
            <w:pPr>
              <w:rPr>
                <w:rFonts w:ascii="宋体" w:eastAsia="宋体" w:hAnsi="宋体"/>
                <w:sz w:val="28"/>
                <w:szCs w:val="28"/>
              </w:rPr>
            </w:pPr>
          </w:p>
        </w:tc>
        <w:tc>
          <w:tcPr>
            <w:tcW w:w="4721" w:type="dxa"/>
            <w:gridSpan w:val="2"/>
            <w:tcBorders>
              <w:top w:val="single" w:sz="4" w:space="0" w:color="auto"/>
              <w:left w:val="single" w:sz="4" w:space="0" w:color="auto"/>
              <w:bottom w:val="single" w:sz="4" w:space="0" w:color="auto"/>
              <w:right w:val="single" w:sz="4" w:space="0" w:color="auto"/>
            </w:tcBorders>
          </w:tcPr>
          <w:p w14:paraId="6B70DCFA" w14:textId="013BE75B" w:rsidR="00BC5D9D" w:rsidRPr="005A045D" w:rsidRDefault="00A82584" w:rsidP="00FB3667">
            <w:pPr>
              <w:jc w:val="center"/>
              <w:rPr>
                <w:rFonts w:ascii="宋体" w:eastAsia="宋体" w:hAnsi="宋体"/>
                <w:sz w:val="28"/>
                <w:szCs w:val="28"/>
              </w:rPr>
            </w:pPr>
            <w:r>
              <w:rPr>
                <w:rFonts w:ascii="宋体" w:eastAsia="宋体" w:hAnsi="宋体" w:hint="eastAsia"/>
                <w:sz w:val="28"/>
                <w:szCs w:val="28"/>
              </w:rPr>
              <w:t>编号</w:t>
            </w:r>
            <w:r w:rsidR="00164AD7">
              <w:rPr>
                <w:rFonts w:ascii="宋体" w:eastAsia="宋体" w:hAnsi="宋体" w:hint="eastAsia"/>
                <w:sz w:val="28"/>
                <w:szCs w:val="28"/>
              </w:rPr>
              <w:t>NZYGKXJ2022</w:t>
            </w:r>
            <w:r w:rsidR="00D24710">
              <w:rPr>
                <w:rFonts w:ascii="宋体" w:eastAsia="宋体" w:hAnsi="宋体" w:hint="eastAsia"/>
                <w:sz w:val="28"/>
                <w:szCs w:val="28"/>
              </w:rPr>
              <w:t>-</w:t>
            </w:r>
            <w:r w:rsidR="00FF3C03">
              <w:rPr>
                <w:rFonts w:ascii="宋体" w:eastAsia="宋体" w:hAnsi="宋体" w:hint="eastAsia"/>
                <w:sz w:val="28"/>
                <w:szCs w:val="28"/>
              </w:rPr>
              <w:t>032</w:t>
            </w:r>
          </w:p>
        </w:tc>
      </w:tr>
      <w:tr w:rsidR="001B3C74" w14:paraId="3568BF38"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47026962"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14:paraId="4291A3E0"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14:paraId="6848A8F5"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14:paraId="46869E03"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14:paraId="1FF74013"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0E7C90ED"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14:paraId="5BD095CF"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6C100B80"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3E961D85" w14:textId="77777777" w:rsidR="001B3C74" w:rsidRDefault="001B3C74">
            <w:pPr>
              <w:spacing w:line="360" w:lineRule="auto"/>
              <w:rPr>
                <w:rFonts w:ascii="新宋体" w:eastAsia="新宋体" w:hAnsi="新宋体"/>
                <w:sz w:val="24"/>
                <w:szCs w:val="24"/>
              </w:rPr>
            </w:pPr>
          </w:p>
        </w:tc>
      </w:tr>
      <w:tr w:rsidR="001B3C74" w14:paraId="594E4A42"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6B61DAB0"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14:paraId="240F7E36"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0169A33B"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4CA7B818" w14:textId="77777777" w:rsidR="001B3C74" w:rsidRDefault="001B3C74">
            <w:pPr>
              <w:spacing w:line="360" w:lineRule="auto"/>
              <w:rPr>
                <w:rFonts w:ascii="新宋体" w:eastAsia="新宋体" w:hAnsi="新宋体"/>
                <w:sz w:val="24"/>
                <w:szCs w:val="24"/>
              </w:rPr>
            </w:pPr>
          </w:p>
        </w:tc>
      </w:tr>
      <w:tr w:rsidR="001B3C74" w14:paraId="5A548B17" w14:textId="77777777">
        <w:trPr>
          <w:trHeight w:val="671"/>
          <w:tblHeader/>
        </w:trPr>
        <w:tc>
          <w:tcPr>
            <w:tcW w:w="736" w:type="dxa"/>
            <w:tcBorders>
              <w:top w:val="single" w:sz="4" w:space="0" w:color="auto"/>
              <w:left w:val="single" w:sz="4" w:space="0" w:color="auto"/>
              <w:bottom w:val="single" w:sz="4" w:space="0" w:color="auto"/>
              <w:right w:val="single" w:sz="4" w:space="0" w:color="auto"/>
            </w:tcBorders>
          </w:tcPr>
          <w:p w14:paraId="2B83AD9B"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14:paraId="75A7CECC"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41B570DB"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68B74810" w14:textId="77777777" w:rsidR="001B3C74" w:rsidRDefault="001B3C74">
            <w:pPr>
              <w:spacing w:line="360" w:lineRule="auto"/>
              <w:rPr>
                <w:rFonts w:ascii="新宋体" w:eastAsia="新宋体" w:hAnsi="新宋体"/>
                <w:sz w:val="24"/>
                <w:szCs w:val="24"/>
              </w:rPr>
            </w:pPr>
          </w:p>
        </w:tc>
      </w:tr>
      <w:tr w:rsidR="001B3C74" w14:paraId="75A1E101" w14:textId="77777777">
        <w:trPr>
          <w:trHeight w:val="671"/>
          <w:tblHeader/>
        </w:trPr>
        <w:tc>
          <w:tcPr>
            <w:tcW w:w="736" w:type="dxa"/>
            <w:tcBorders>
              <w:top w:val="single" w:sz="4" w:space="0" w:color="auto"/>
              <w:left w:val="single" w:sz="4" w:space="0" w:color="auto"/>
              <w:bottom w:val="single" w:sz="4" w:space="0" w:color="auto"/>
              <w:right w:val="single" w:sz="4" w:space="0" w:color="auto"/>
            </w:tcBorders>
          </w:tcPr>
          <w:p w14:paraId="7868E62A"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14:paraId="6B52E047"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6572E9EB"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0484CC65" w14:textId="77777777" w:rsidR="001B3C74" w:rsidRDefault="001B3C74">
            <w:pPr>
              <w:spacing w:line="360" w:lineRule="auto"/>
              <w:rPr>
                <w:rFonts w:ascii="新宋体" w:eastAsia="新宋体" w:hAnsi="新宋体"/>
                <w:sz w:val="24"/>
                <w:szCs w:val="24"/>
              </w:rPr>
            </w:pPr>
          </w:p>
        </w:tc>
      </w:tr>
    </w:tbl>
    <w:p w14:paraId="5E41EAE8" w14:textId="77777777" w:rsidR="001B3C74" w:rsidRDefault="001B3C74"/>
    <w:p w14:paraId="21DDB6C0" w14:textId="77777777" w:rsidR="001B3C74" w:rsidRDefault="00A82584">
      <w:pPr>
        <w:jc w:val="left"/>
        <w:rPr>
          <w:rFonts w:ascii="宋体" w:eastAsia="宋体" w:hAnsi="宋体"/>
          <w:sz w:val="28"/>
          <w:szCs w:val="28"/>
        </w:rPr>
      </w:pPr>
      <w:r>
        <w:rPr>
          <w:rFonts w:ascii="宋体" w:eastAsia="宋体" w:hAnsi="宋体" w:hint="eastAsia"/>
          <w:sz w:val="28"/>
          <w:szCs w:val="28"/>
        </w:rPr>
        <w:t>公司名称（盖章）：</w:t>
      </w:r>
    </w:p>
    <w:p w14:paraId="51B8AFE0" w14:textId="77777777" w:rsidR="001B3C74" w:rsidRDefault="001B3C74">
      <w:pPr>
        <w:jc w:val="left"/>
        <w:rPr>
          <w:rFonts w:ascii="宋体" w:eastAsia="宋体" w:hAnsi="宋体"/>
          <w:sz w:val="28"/>
          <w:szCs w:val="28"/>
        </w:rPr>
      </w:pPr>
    </w:p>
    <w:p w14:paraId="35401332" w14:textId="77777777"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14:paraId="762D3170" w14:textId="77777777" w:rsidR="001B3C74" w:rsidRDefault="00A82584">
      <w:pPr>
        <w:rPr>
          <w:rFonts w:ascii="宋体" w:eastAsia="宋体" w:hAnsi="宋体"/>
          <w:sz w:val="28"/>
          <w:szCs w:val="28"/>
        </w:rPr>
      </w:pPr>
      <w:r>
        <w:rPr>
          <w:rFonts w:ascii="宋体" w:eastAsia="宋体" w:hAnsi="宋体" w:hint="eastAsia"/>
          <w:sz w:val="28"/>
          <w:szCs w:val="28"/>
        </w:rPr>
        <w:br w:type="page"/>
      </w:r>
      <w:bookmarkStart w:id="0" w:name="_GoBack"/>
      <w:bookmarkEnd w:id="0"/>
    </w:p>
    <w:p w14:paraId="3ECE9272" w14:textId="77777777"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14:paraId="15D4E387" w14:textId="77777777" w:rsidR="001B3C74" w:rsidRDefault="001B3C74">
      <w:pPr>
        <w:jc w:val="center"/>
        <w:rPr>
          <w:rFonts w:ascii="宋体" w:eastAsia="宋体" w:hAnsi="宋体"/>
          <w:sz w:val="32"/>
          <w:szCs w:val="32"/>
        </w:rPr>
      </w:pPr>
    </w:p>
    <w:p w14:paraId="232969CB" w14:textId="77777777"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14:paraId="06CC499F"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14:paraId="66310711"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14:paraId="01E8FAC2"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14:paraId="61E8A750"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黑白打印</w:t>
      </w:r>
      <w:r w:rsidR="00B77F91">
        <w:rPr>
          <w:rFonts w:ascii="宋体" w:eastAsia="宋体" w:hAnsi="宋体" w:cs="宋体" w:hint="eastAsia"/>
          <w:sz w:val="24"/>
          <w:szCs w:val="24"/>
        </w:rPr>
        <w:t>，表格主体，</w:t>
      </w:r>
      <w:r>
        <w:rPr>
          <w:rFonts w:ascii="宋体" w:eastAsia="宋体" w:hAnsi="宋体" w:cs="宋体" w:hint="eastAsia"/>
          <w:sz w:val="24"/>
          <w:szCs w:val="24"/>
        </w:rPr>
        <w:t>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14:paraId="356782CE"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14:paraId="5F11E20A" w14:textId="77777777" w:rsidR="001B3C74" w:rsidRDefault="001B3C74">
      <w:pPr>
        <w:spacing w:line="360" w:lineRule="auto"/>
        <w:jc w:val="left"/>
        <w:rPr>
          <w:rFonts w:ascii="宋体" w:eastAsia="宋体" w:hAnsi="宋体"/>
          <w:sz w:val="24"/>
          <w:szCs w:val="24"/>
        </w:rPr>
      </w:pPr>
    </w:p>
    <w:p w14:paraId="4C19853B" w14:textId="77777777" w:rsidR="001B3C74" w:rsidRDefault="001B3C74">
      <w:pPr>
        <w:spacing w:line="360" w:lineRule="auto"/>
        <w:jc w:val="left"/>
        <w:rPr>
          <w:rFonts w:ascii="宋体" w:eastAsia="宋体" w:hAnsi="宋体"/>
          <w:sz w:val="24"/>
          <w:szCs w:val="24"/>
        </w:rPr>
      </w:pPr>
    </w:p>
    <w:p w14:paraId="0A18FBFB" w14:textId="77777777" w:rsidR="001B3C74" w:rsidRDefault="001B3C74">
      <w:pPr>
        <w:spacing w:line="360" w:lineRule="auto"/>
        <w:jc w:val="left"/>
        <w:rPr>
          <w:rFonts w:ascii="宋体" w:eastAsia="宋体" w:hAnsi="宋体"/>
          <w:sz w:val="24"/>
          <w:szCs w:val="24"/>
        </w:rPr>
      </w:pPr>
    </w:p>
    <w:p w14:paraId="7B8793F6" w14:textId="77777777"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14:paraId="1B444506" w14:textId="77777777" w:rsidR="001B3C74" w:rsidRDefault="001B3C74">
      <w:pPr>
        <w:spacing w:line="360" w:lineRule="auto"/>
        <w:jc w:val="left"/>
        <w:rPr>
          <w:rFonts w:ascii="宋体" w:eastAsia="宋体" w:hAnsi="宋体"/>
          <w:sz w:val="24"/>
          <w:szCs w:val="24"/>
        </w:rPr>
      </w:pPr>
    </w:p>
    <w:p w14:paraId="2518A603" w14:textId="77777777"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14:paraId="3DA588B9" w14:textId="77777777" w:rsidR="001B3C74" w:rsidRDefault="001B3C74">
      <w:pPr>
        <w:spacing w:line="360" w:lineRule="auto"/>
        <w:jc w:val="left"/>
        <w:rPr>
          <w:rFonts w:ascii="宋体" w:eastAsia="宋体" w:hAnsi="宋体"/>
          <w:sz w:val="24"/>
          <w:szCs w:val="24"/>
        </w:rPr>
      </w:pPr>
    </w:p>
    <w:p w14:paraId="127AED90" w14:textId="77777777"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14:paraId="10F86450" w14:textId="77777777" w:rsidR="001B3C74" w:rsidRDefault="001B3C74" w:rsidP="00A82584">
      <w:pPr>
        <w:pStyle w:val="a0"/>
        <w:ind w:left="1470" w:right="1470"/>
      </w:pPr>
    </w:p>
    <w:p w14:paraId="242D10FA" w14:textId="77777777" w:rsidR="001B3C74" w:rsidRDefault="001B3C74" w:rsidP="00A82584">
      <w:pPr>
        <w:pStyle w:val="a0"/>
        <w:ind w:left="1470" w:right="1470"/>
      </w:pPr>
    </w:p>
    <w:p w14:paraId="6FF11E55" w14:textId="77777777"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A4F21" w14:textId="77777777" w:rsidR="00647EB4" w:rsidRDefault="00647EB4" w:rsidP="00D46F08">
      <w:r>
        <w:separator/>
      </w:r>
    </w:p>
  </w:endnote>
  <w:endnote w:type="continuationSeparator" w:id="0">
    <w:p w14:paraId="64377075" w14:textId="77777777" w:rsidR="00647EB4" w:rsidRDefault="00647EB4"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DCD20" w14:textId="77777777" w:rsidR="00647EB4" w:rsidRDefault="00647EB4" w:rsidP="00D46F08">
      <w:r>
        <w:separator/>
      </w:r>
    </w:p>
  </w:footnote>
  <w:footnote w:type="continuationSeparator" w:id="0">
    <w:p w14:paraId="2C8C5F45" w14:textId="77777777" w:rsidR="00647EB4" w:rsidRDefault="00647EB4" w:rsidP="00D4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00270B"/>
    <w:rsid w:val="00006B80"/>
    <w:rsid w:val="0002349D"/>
    <w:rsid w:val="000264EF"/>
    <w:rsid w:val="00026F2D"/>
    <w:rsid w:val="0003489D"/>
    <w:rsid w:val="00041B64"/>
    <w:rsid w:val="00042A21"/>
    <w:rsid w:val="0005143B"/>
    <w:rsid w:val="00063162"/>
    <w:rsid w:val="00065867"/>
    <w:rsid w:val="00067F1D"/>
    <w:rsid w:val="00084473"/>
    <w:rsid w:val="000844F2"/>
    <w:rsid w:val="000852B1"/>
    <w:rsid w:val="000918A3"/>
    <w:rsid w:val="000975EF"/>
    <w:rsid w:val="000A0EC6"/>
    <w:rsid w:val="000A101C"/>
    <w:rsid w:val="000A1C2A"/>
    <w:rsid w:val="000A47F7"/>
    <w:rsid w:val="000A5365"/>
    <w:rsid w:val="000A6E65"/>
    <w:rsid w:val="000B03E1"/>
    <w:rsid w:val="000B70CA"/>
    <w:rsid w:val="000D51A7"/>
    <w:rsid w:val="000D5A6C"/>
    <w:rsid w:val="000D73A7"/>
    <w:rsid w:val="000E046C"/>
    <w:rsid w:val="000E0784"/>
    <w:rsid w:val="000E7EDF"/>
    <w:rsid w:val="000F178F"/>
    <w:rsid w:val="000F3DC7"/>
    <w:rsid w:val="00100E1B"/>
    <w:rsid w:val="001017E6"/>
    <w:rsid w:val="00101A0F"/>
    <w:rsid w:val="00101FC0"/>
    <w:rsid w:val="00105E9D"/>
    <w:rsid w:val="00113F6E"/>
    <w:rsid w:val="00127ABA"/>
    <w:rsid w:val="001343DD"/>
    <w:rsid w:val="00135C64"/>
    <w:rsid w:val="00137615"/>
    <w:rsid w:val="00142743"/>
    <w:rsid w:val="001474DB"/>
    <w:rsid w:val="00155D8C"/>
    <w:rsid w:val="00156A9C"/>
    <w:rsid w:val="00160EC6"/>
    <w:rsid w:val="00163B83"/>
    <w:rsid w:val="00164AD7"/>
    <w:rsid w:val="00170D6B"/>
    <w:rsid w:val="00170E01"/>
    <w:rsid w:val="001742AA"/>
    <w:rsid w:val="001745F3"/>
    <w:rsid w:val="001761F0"/>
    <w:rsid w:val="001773B0"/>
    <w:rsid w:val="00180C89"/>
    <w:rsid w:val="001845B8"/>
    <w:rsid w:val="001867CF"/>
    <w:rsid w:val="001944B9"/>
    <w:rsid w:val="001B27B3"/>
    <w:rsid w:val="001B3C74"/>
    <w:rsid w:val="001B40CF"/>
    <w:rsid w:val="001B56BA"/>
    <w:rsid w:val="001B70C9"/>
    <w:rsid w:val="001B725F"/>
    <w:rsid w:val="001C2051"/>
    <w:rsid w:val="001C53AA"/>
    <w:rsid w:val="001C611F"/>
    <w:rsid w:val="001E0852"/>
    <w:rsid w:val="001E4D8B"/>
    <w:rsid w:val="001E4DA7"/>
    <w:rsid w:val="001F46D6"/>
    <w:rsid w:val="001F4BBA"/>
    <w:rsid w:val="001F6396"/>
    <w:rsid w:val="00214967"/>
    <w:rsid w:val="00220CBD"/>
    <w:rsid w:val="0022725B"/>
    <w:rsid w:val="0023038E"/>
    <w:rsid w:val="00231532"/>
    <w:rsid w:val="00234BFB"/>
    <w:rsid w:val="002353F1"/>
    <w:rsid w:val="002371B5"/>
    <w:rsid w:val="002372D2"/>
    <w:rsid w:val="00237357"/>
    <w:rsid w:val="00240408"/>
    <w:rsid w:val="002439B7"/>
    <w:rsid w:val="0024539D"/>
    <w:rsid w:val="002457ED"/>
    <w:rsid w:val="00266BA0"/>
    <w:rsid w:val="00270D29"/>
    <w:rsid w:val="0027301A"/>
    <w:rsid w:val="00275C3E"/>
    <w:rsid w:val="002765A9"/>
    <w:rsid w:val="0029082C"/>
    <w:rsid w:val="00290AB1"/>
    <w:rsid w:val="0029279D"/>
    <w:rsid w:val="002A0BCB"/>
    <w:rsid w:val="002B4CF9"/>
    <w:rsid w:val="002B7718"/>
    <w:rsid w:val="002C00A9"/>
    <w:rsid w:val="002C23E1"/>
    <w:rsid w:val="002C2739"/>
    <w:rsid w:val="002C2D0A"/>
    <w:rsid w:val="002C3D48"/>
    <w:rsid w:val="002D343A"/>
    <w:rsid w:val="0030779E"/>
    <w:rsid w:val="003129C9"/>
    <w:rsid w:val="0032585D"/>
    <w:rsid w:val="00326CD8"/>
    <w:rsid w:val="00330756"/>
    <w:rsid w:val="0033285F"/>
    <w:rsid w:val="0033542C"/>
    <w:rsid w:val="0034465D"/>
    <w:rsid w:val="00346A3F"/>
    <w:rsid w:val="003677F4"/>
    <w:rsid w:val="0037142F"/>
    <w:rsid w:val="00371692"/>
    <w:rsid w:val="003748C7"/>
    <w:rsid w:val="00376B2F"/>
    <w:rsid w:val="003804D9"/>
    <w:rsid w:val="00382729"/>
    <w:rsid w:val="00383F1B"/>
    <w:rsid w:val="00383FB3"/>
    <w:rsid w:val="00394A2B"/>
    <w:rsid w:val="00396546"/>
    <w:rsid w:val="003A6CD1"/>
    <w:rsid w:val="003A76B1"/>
    <w:rsid w:val="003B0DF5"/>
    <w:rsid w:val="003B2215"/>
    <w:rsid w:val="003B3097"/>
    <w:rsid w:val="003B4971"/>
    <w:rsid w:val="003C67B4"/>
    <w:rsid w:val="003C78F0"/>
    <w:rsid w:val="003D5482"/>
    <w:rsid w:val="003E042D"/>
    <w:rsid w:val="003E61C7"/>
    <w:rsid w:val="003E7547"/>
    <w:rsid w:val="003E7999"/>
    <w:rsid w:val="003F265B"/>
    <w:rsid w:val="00405AB3"/>
    <w:rsid w:val="00413962"/>
    <w:rsid w:val="0041627F"/>
    <w:rsid w:val="0041794C"/>
    <w:rsid w:val="00421763"/>
    <w:rsid w:val="00423214"/>
    <w:rsid w:val="00431D06"/>
    <w:rsid w:val="004332CA"/>
    <w:rsid w:val="00437848"/>
    <w:rsid w:val="00455E73"/>
    <w:rsid w:val="0045689E"/>
    <w:rsid w:val="0046274A"/>
    <w:rsid w:val="0046341C"/>
    <w:rsid w:val="00466108"/>
    <w:rsid w:val="0047072A"/>
    <w:rsid w:val="00474989"/>
    <w:rsid w:val="004763F8"/>
    <w:rsid w:val="00477199"/>
    <w:rsid w:val="004805E5"/>
    <w:rsid w:val="00482C7E"/>
    <w:rsid w:val="0048373E"/>
    <w:rsid w:val="0049337F"/>
    <w:rsid w:val="00494BDD"/>
    <w:rsid w:val="004B3F40"/>
    <w:rsid w:val="004C3241"/>
    <w:rsid w:val="004C4E21"/>
    <w:rsid w:val="004D009F"/>
    <w:rsid w:val="004D0329"/>
    <w:rsid w:val="004F71A8"/>
    <w:rsid w:val="004F77F4"/>
    <w:rsid w:val="00505870"/>
    <w:rsid w:val="00511B9A"/>
    <w:rsid w:val="005166FC"/>
    <w:rsid w:val="005214A3"/>
    <w:rsid w:val="005219A1"/>
    <w:rsid w:val="00526191"/>
    <w:rsid w:val="005304DC"/>
    <w:rsid w:val="00531E9A"/>
    <w:rsid w:val="00541F28"/>
    <w:rsid w:val="00543AD4"/>
    <w:rsid w:val="00550D02"/>
    <w:rsid w:val="00551FE2"/>
    <w:rsid w:val="00557A60"/>
    <w:rsid w:val="00570CC8"/>
    <w:rsid w:val="00571A3D"/>
    <w:rsid w:val="00572755"/>
    <w:rsid w:val="00574A13"/>
    <w:rsid w:val="005808C3"/>
    <w:rsid w:val="005811BB"/>
    <w:rsid w:val="005840E9"/>
    <w:rsid w:val="005910CA"/>
    <w:rsid w:val="00593651"/>
    <w:rsid w:val="005972CD"/>
    <w:rsid w:val="0059754B"/>
    <w:rsid w:val="005A02BC"/>
    <w:rsid w:val="005A045D"/>
    <w:rsid w:val="005A54BC"/>
    <w:rsid w:val="005B0B93"/>
    <w:rsid w:val="005B3A91"/>
    <w:rsid w:val="005B4DE5"/>
    <w:rsid w:val="005B7EFC"/>
    <w:rsid w:val="005C0400"/>
    <w:rsid w:val="005C30F5"/>
    <w:rsid w:val="005C4F77"/>
    <w:rsid w:val="005C6148"/>
    <w:rsid w:val="005C6A97"/>
    <w:rsid w:val="005D03DB"/>
    <w:rsid w:val="005D4718"/>
    <w:rsid w:val="005D7A00"/>
    <w:rsid w:val="005E4187"/>
    <w:rsid w:val="005E4246"/>
    <w:rsid w:val="005E6367"/>
    <w:rsid w:val="005E6819"/>
    <w:rsid w:val="005F2DFD"/>
    <w:rsid w:val="006056BA"/>
    <w:rsid w:val="00611995"/>
    <w:rsid w:val="00612007"/>
    <w:rsid w:val="00612175"/>
    <w:rsid w:val="00624C96"/>
    <w:rsid w:val="006348A0"/>
    <w:rsid w:val="00637CCE"/>
    <w:rsid w:val="0064148B"/>
    <w:rsid w:val="00641DD0"/>
    <w:rsid w:val="006437CD"/>
    <w:rsid w:val="00647EB4"/>
    <w:rsid w:val="00660494"/>
    <w:rsid w:val="00662BDA"/>
    <w:rsid w:val="00675EAF"/>
    <w:rsid w:val="00683D2B"/>
    <w:rsid w:val="006870BD"/>
    <w:rsid w:val="00693FE4"/>
    <w:rsid w:val="006B128A"/>
    <w:rsid w:val="006C1DAB"/>
    <w:rsid w:val="006C5B45"/>
    <w:rsid w:val="006D1D51"/>
    <w:rsid w:val="006D7E7B"/>
    <w:rsid w:val="006D7EF6"/>
    <w:rsid w:val="006E4E70"/>
    <w:rsid w:val="006F18DD"/>
    <w:rsid w:val="006F5F87"/>
    <w:rsid w:val="006F67E7"/>
    <w:rsid w:val="006F75A5"/>
    <w:rsid w:val="007038E1"/>
    <w:rsid w:val="00707FE4"/>
    <w:rsid w:val="00711766"/>
    <w:rsid w:val="00725738"/>
    <w:rsid w:val="007262FA"/>
    <w:rsid w:val="00735A3B"/>
    <w:rsid w:val="0074133C"/>
    <w:rsid w:val="007447F7"/>
    <w:rsid w:val="00745BEC"/>
    <w:rsid w:val="00753B34"/>
    <w:rsid w:val="00755C82"/>
    <w:rsid w:val="00755CB0"/>
    <w:rsid w:val="00760D45"/>
    <w:rsid w:val="00771E04"/>
    <w:rsid w:val="0077212C"/>
    <w:rsid w:val="007764E8"/>
    <w:rsid w:val="007824BE"/>
    <w:rsid w:val="00783F78"/>
    <w:rsid w:val="00794589"/>
    <w:rsid w:val="007A0889"/>
    <w:rsid w:val="007A3694"/>
    <w:rsid w:val="007A3E92"/>
    <w:rsid w:val="007A4C86"/>
    <w:rsid w:val="007C12E7"/>
    <w:rsid w:val="007C1887"/>
    <w:rsid w:val="007C4897"/>
    <w:rsid w:val="007E26C7"/>
    <w:rsid w:val="007F1AC4"/>
    <w:rsid w:val="007F5231"/>
    <w:rsid w:val="0081601F"/>
    <w:rsid w:val="008212DB"/>
    <w:rsid w:val="008229A2"/>
    <w:rsid w:val="00833E27"/>
    <w:rsid w:val="0084353D"/>
    <w:rsid w:val="00850935"/>
    <w:rsid w:val="00850BD1"/>
    <w:rsid w:val="008563DA"/>
    <w:rsid w:val="00856487"/>
    <w:rsid w:val="008731EF"/>
    <w:rsid w:val="00882AA8"/>
    <w:rsid w:val="00887835"/>
    <w:rsid w:val="00896B1E"/>
    <w:rsid w:val="008977B4"/>
    <w:rsid w:val="008A0436"/>
    <w:rsid w:val="008A5698"/>
    <w:rsid w:val="008B0F33"/>
    <w:rsid w:val="008B1057"/>
    <w:rsid w:val="008B4181"/>
    <w:rsid w:val="008B4EA2"/>
    <w:rsid w:val="008C2573"/>
    <w:rsid w:val="008C3E0A"/>
    <w:rsid w:val="008C477B"/>
    <w:rsid w:val="008C7945"/>
    <w:rsid w:val="008D045C"/>
    <w:rsid w:val="008D6A1A"/>
    <w:rsid w:val="008D7754"/>
    <w:rsid w:val="008E0FA1"/>
    <w:rsid w:val="008E1E71"/>
    <w:rsid w:val="008E385F"/>
    <w:rsid w:val="008E441E"/>
    <w:rsid w:val="008F32A3"/>
    <w:rsid w:val="00902015"/>
    <w:rsid w:val="0090542D"/>
    <w:rsid w:val="00905D75"/>
    <w:rsid w:val="00911FBF"/>
    <w:rsid w:val="00913D83"/>
    <w:rsid w:val="0091460D"/>
    <w:rsid w:val="009171D8"/>
    <w:rsid w:val="00917FFC"/>
    <w:rsid w:val="00934A21"/>
    <w:rsid w:val="009367A6"/>
    <w:rsid w:val="00936FD3"/>
    <w:rsid w:val="0095116E"/>
    <w:rsid w:val="009579CB"/>
    <w:rsid w:val="00981F70"/>
    <w:rsid w:val="00984AFF"/>
    <w:rsid w:val="009A45AE"/>
    <w:rsid w:val="009A67DA"/>
    <w:rsid w:val="009B0D89"/>
    <w:rsid w:val="009B0F87"/>
    <w:rsid w:val="009B49EE"/>
    <w:rsid w:val="009B5387"/>
    <w:rsid w:val="009B64CF"/>
    <w:rsid w:val="009C0B12"/>
    <w:rsid w:val="009C1CAC"/>
    <w:rsid w:val="009C63FF"/>
    <w:rsid w:val="009D6B93"/>
    <w:rsid w:val="009E2F3E"/>
    <w:rsid w:val="009E3CE6"/>
    <w:rsid w:val="009F166F"/>
    <w:rsid w:val="009F4FBD"/>
    <w:rsid w:val="00A004D6"/>
    <w:rsid w:val="00A033BE"/>
    <w:rsid w:val="00A066C9"/>
    <w:rsid w:val="00A10647"/>
    <w:rsid w:val="00A14C3F"/>
    <w:rsid w:val="00A23407"/>
    <w:rsid w:val="00A23BAB"/>
    <w:rsid w:val="00A30533"/>
    <w:rsid w:val="00A32207"/>
    <w:rsid w:val="00A35C00"/>
    <w:rsid w:val="00A35E8D"/>
    <w:rsid w:val="00A37B05"/>
    <w:rsid w:val="00A46396"/>
    <w:rsid w:val="00A50D8A"/>
    <w:rsid w:val="00A54433"/>
    <w:rsid w:val="00A668C5"/>
    <w:rsid w:val="00A67434"/>
    <w:rsid w:val="00A82584"/>
    <w:rsid w:val="00A85A6E"/>
    <w:rsid w:val="00A94491"/>
    <w:rsid w:val="00A94C12"/>
    <w:rsid w:val="00AA4288"/>
    <w:rsid w:val="00AA5532"/>
    <w:rsid w:val="00AB034C"/>
    <w:rsid w:val="00AB0E52"/>
    <w:rsid w:val="00AB61CA"/>
    <w:rsid w:val="00AB70F3"/>
    <w:rsid w:val="00AC59EC"/>
    <w:rsid w:val="00AC7FD8"/>
    <w:rsid w:val="00AD0F10"/>
    <w:rsid w:val="00AD3868"/>
    <w:rsid w:val="00AD5597"/>
    <w:rsid w:val="00AD7448"/>
    <w:rsid w:val="00AE1A66"/>
    <w:rsid w:val="00AE1E31"/>
    <w:rsid w:val="00AE3F79"/>
    <w:rsid w:val="00AE5337"/>
    <w:rsid w:val="00AE67C3"/>
    <w:rsid w:val="00AF1AAD"/>
    <w:rsid w:val="00AF4CC5"/>
    <w:rsid w:val="00B000E8"/>
    <w:rsid w:val="00B00C0E"/>
    <w:rsid w:val="00B0188A"/>
    <w:rsid w:val="00B038D5"/>
    <w:rsid w:val="00B10F0B"/>
    <w:rsid w:val="00B1111C"/>
    <w:rsid w:val="00B14376"/>
    <w:rsid w:val="00B17D3B"/>
    <w:rsid w:val="00B20071"/>
    <w:rsid w:val="00B209B5"/>
    <w:rsid w:val="00B268F4"/>
    <w:rsid w:val="00B345AF"/>
    <w:rsid w:val="00B4561B"/>
    <w:rsid w:val="00B51A8E"/>
    <w:rsid w:val="00B5290E"/>
    <w:rsid w:val="00B544C4"/>
    <w:rsid w:val="00B6121C"/>
    <w:rsid w:val="00B67441"/>
    <w:rsid w:val="00B73ED3"/>
    <w:rsid w:val="00B76F62"/>
    <w:rsid w:val="00B77F91"/>
    <w:rsid w:val="00B84349"/>
    <w:rsid w:val="00B909C2"/>
    <w:rsid w:val="00B940F9"/>
    <w:rsid w:val="00B947DE"/>
    <w:rsid w:val="00BA058A"/>
    <w:rsid w:val="00BA1C9C"/>
    <w:rsid w:val="00BA4498"/>
    <w:rsid w:val="00BB756B"/>
    <w:rsid w:val="00BC2773"/>
    <w:rsid w:val="00BC4D1B"/>
    <w:rsid w:val="00BC5D9D"/>
    <w:rsid w:val="00BC7A77"/>
    <w:rsid w:val="00BD3876"/>
    <w:rsid w:val="00BD69DC"/>
    <w:rsid w:val="00BE0846"/>
    <w:rsid w:val="00BE174F"/>
    <w:rsid w:val="00BF08EB"/>
    <w:rsid w:val="00BF1E75"/>
    <w:rsid w:val="00C01553"/>
    <w:rsid w:val="00C04844"/>
    <w:rsid w:val="00C066A1"/>
    <w:rsid w:val="00C078C9"/>
    <w:rsid w:val="00C109F3"/>
    <w:rsid w:val="00C14C31"/>
    <w:rsid w:val="00C1513A"/>
    <w:rsid w:val="00C219E8"/>
    <w:rsid w:val="00C23598"/>
    <w:rsid w:val="00C32D95"/>
    <w:rsid w:val="00C34630"/>
    <w:rsid w:val="00C35375"/>
    <w:rsid w:val="00C40B62"/>
    <w:rsid w:val="00C47F02"/>
    <w:rsid w:val="00C56CC6"/>
    <w:rsid w:val="00C85581"/>
    <w:rsid w:val="00C87183"/>
    <w:rsid w:val="00C91717"/>
    <w:rsid w:val="00C955A3"/>
    <w:rsid w:val="00CA3FEB"/>
    <w:rsid w:val="00CA400C"/>
    <w:rsid w:val="00CA5EB2"/>
    <w:rsid w:val="00CB007D"/>
    <w:rsid w:val="00CB69EE"/>
    <w:rsid w:val="00CC0191"/>
    <w:rsid w:val="00CC1A70"/>
    <w:rsid w:val="00CC4448"/>
    <w:rsid w:val="00CC568D"/>
    <w:rsid w:val="00CD6E38"/>
    <w:rsid w:val="00CD6FF9"/>
    <w:rsid w:val="00CE183D"/>
    <w:rsid w:val="00CE4421"/>
    <w:rsid w:val="00CF47B8"/>
    <w:rsid w:val="00CF6E8D"/>
    <w:rsid w:val="00D04104"/>
    <w:rsid w:val="00D0456B"/>
    <w:rsid w:val="00D07BB3"/>
    <w:rsid w:val="00D10E7C"/>
    <w:rsid w:val="00D13D42"/>
    <w:rsid w:val="00D14080"/>
    <w:rsid w:val="00D142C5"/>
    <w:rsid w:val="00D24710"/>
    <w:rsid w:val="00D30002"/>
    <w:rsid w:val="00D36B90"/>
    <w:rsid w:val="00D373EB"/>
    <w:rsid w:val="00D43387"/>
    <w:rsid w:val="00D46475"/>
    <w:rsid w:val="00D46F08"/>
    <w:rsid w:val="00D51B44"/>
    <w:rsid w:val="00D60EC2"/>
    <w:rsid w:val="00D7535D"/>
    <w:rsid w:val="00D825F7"/>
    <w:rsid w:val="00D862B8"/>
    <w:rsid w:val="00D924E7"/>
    <w:rsid w:val="00D929C3"/>
    <w:rsid w:val="00D94B42"/>
    <w:rsid w:val="00DA5BAA"/>
    <w:rsid w:val="00DB7C36"/>
    <w:rsid w:val="00DD0929"/>
    <w:rsid w:val="00DD2999"/>
    <w:rsid w:val="00DD5552"/>
    <w:rsid w:val="00DD7C9C"/>
    <w:rsid w:val="00DE3E8B"/>
    <w:rsid w:val="00DF1151"/>
    <w:rsid w:val="00E05F5D"/>
    <w:rsid w:val="00E112FB"/>
    <w:rsid w:val="00E14379"/>
    <w:rsid w:val="00E21EC3"/>
    <w:rsid w:val="00E23E1B"/>
    <w:rsid w:val="00E257D8"/>
    <w:rsid w:val="00E3114D"/>
    <w:rsid w:val="00E34FB6"/>
    <w:rsid w:val="00E43CC7"/>
    <w:rsid w:val="00E5093E"/>
    <w:rsid w:val="00E543BE"/>
    <w:rsid w:val="00E6027F"/>
    <w:rsid w:val="00E61EDD"/>
    <w:rsid w:val="00E6340F"/>
    <w:rsid w:val="00E70920"/>
    <w:rsid w:val="00E8361E"/>
    <w:rsid w:val="00E857C9"/>
    <w:rsid w:val="00E919C5"/>
    <w:rsid w:val="00E96E7A"/>
    <w:rsid w:val="00EA2CE8"/>
    <w:rsid w:val="00EA327C"/>
    <w:rsid w:val="00EA4413"/>
    <w:rsid w:val="00EB1BC8"/>
    <w:rsid w:val="00EB3D5B"/>
    <w:rsid w:val="00ED3382"/>
    <w:rsid w:val="00ED7551"/>
    <w:rsid w:val="00EE3C7D"/>
    <w:rsid w:val="00F039D9"/>
    <w:rsid w:val="00F05EB3"/>
    <w:rsid w:val="00F15C68"/>
    <w:rsid w:val="00F16C42"/>
    <w:rsid w:val="00F21927"/>
    <w:rsid w:val="00F23491"/>
    <w:rsid w:val="00F237EF"/>
    <w:rsid w:val="00F2472E"/>
    <w:rsid w:val="00F27239"/>
    <w:rsid w:val="00F27613"/>
    <w:rsid w:val="00F42CDE"/>
    <w:rsid w:val="00F45C4F"/>
    <w:rsid w:val="00F52CBD"/>
    <w:rsid w:val="00F54E51"/>
    <w:rsid w:val="00F5744C"/>
    <w:rsid w:val="00F60EB5"/>
    <w:rsid w:val="00F77EB6"/>
    <w:rsid w:val="00F84CF0"/>
    <w:rsid w:val="00F90A57"/>
    <w:rsid w:val="00FA4134"/>
    <w:rsid w:val="00FB343A"/>
    <w:rsid w:val="00FB3667"/>
    <w:rsid w:val="00FB4AB7"/>
    <w:rsid w:val="00FC398B"/>
    <w:rsid w:val="00FD3098"/>
    <w:rsid w:val="00FD6202"/>
    <w:rsid w:val="00FD70DA"/>
    <w:rsid w:val="00FE1460"/>
    <w:rsid w:val="00FF18D8"/>
    <w:rsid w:val="00FF3C03"/>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E0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lock Text"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lock Text"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9044">
      <w:bodyDiv w:val="1"/>
      <w:marLeft w:val="0"/>
      <w:marRight w:val="0"/>
      <w:marTop w:val="0"/>
      <w:marBottom w:val="0"/>
      <w:divBdr>
        <w:top w:val="none" w:sz="0" w:space="0" w:color="auto"/>
        <w:left w:val="none" w:sz="0" w:space="0" w:color="auto"/>
        <w:bottom w:val="none" w:sz="0" w:space="0" w:color="auto"/>
        <w:right w:val="none" w:sz="0" w:space="0" w:color="auto"/>
      </w:divBdr>
    </w:div>
    <w:div w:id="121928051">
      <w:bodyDiv w:val="1"/>
      <w:marLeft w:val="0"/>
      <w:marRight w:val="0"/>
      <w:marTop w:val="0"/>
      <w:marBottom w:val="0"/>
      <w:divBdr>
        <w:top w:val="none" w:sz="0" w:space="0" w:color="auto"/>
        <w:left w:val="none" w:sz="0" w:space="0" w:color="auto"/>
        <w:bottom w:val="none" w:sz="0" w:space="0" w:color="auto"/>
        <w:right w:val="none" w:sz="0" w:space="0" w:color="auto"/>
      </w:divBdr>
    </w:div>
    <w:div w:id="245919148">
      <w:bodyDiv w:val="1"/>
      <w:marLeft w:val="0"/>
      <w:marRight w:val="0"/>
      <w:marTop w:val="0"/>
      <w:marBottom w:val="0"/>
      <w:divBdr>
        <w:top w:val="none" w:sz="0" w:space="0" w:color="auto"/>
        <w:left w:val="none" w:sz="0" w:space="0" w:color="auto"/>
        <w:bottom w:val="none" w:sz="0" w:space="0" w:color="auto"/>
        <w:right w:val="none" w:sz="0" w:space="0" w:color="auto"/>
      </w:divBdr>
    </w:div>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799886797">
      <w:bodyDiv w:val="1"/>
      <w:marLeft w:val="0"/>
      <w:marRight w:val="0"/>
      <w:marTop w:val="0"/>
      <w:marBottom w:val="0"/>
      <w:divBdr>
        <w:top w:val="none" w:sz="0" w:space="0" w:color="auto"/>
        <w:left w:val="none" w:sz="0" w:space="0" w:color="auto"/>
        <w:bottom w:val="none" w:sz="0" w:space="0" w:color="auto"/>
        <w:right w:val="none" w:sz="0" w:space="0" w:color="auto"/>
      </w:divBdr>
    </w:div>
    <w:div w:id="1426728229">
      <w:bodyDiv w:val="1"/>
      <w:marLeft w:val="0"/>
      <w:marRight w:val="0"/>
      <w:marTop w:val="0"/>
      <w:marBottom w:val="0"/>
      <w:divBdr>
        <w:top w:val="none" w:sz="0" w:space="0" w:color="auto"/>
        <w:left w:val="none" w:sz="0" w:space="0" w:color="auto"/>
        <w:bottom w:val="none" w:sz="0" w:space="0" w:color="auto"/>
        <w:right w:val="none" w:sz="0" w:space="0" w:color="auto"/>
      </w:divBdr>
    </w:div>
    <w:div w:id="1460807603">
      <w:bodyDiv w:val="1"/>
      <w:marLeft w:val="0"/>
      <w:marRight w:val="0"/>
      <w:marTop w:val="0"/>
      <w:marBottom w:val="0"/>
      <w:divBdr>
        <w:top w:val="none" w:sz="0" w:space="0" w:color="auto"/>
        <w:left w:val="none" w:sz="0" w:space="0" w:color="auto"/>
        <w:bottom w:val="none" w:sz="0" w:space="0" w:color="auto"/>
        <w:right w:val="none" w:sz="0" w:space="0" w:color="auto"/>
      </w:divBdr>
    </w:div>
    <w:div w:id="1821774459">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98</Words>
  <Characters>565</Characters>
  <Application>Microsoft Office Word</Application>
  <DocSecurity>0</DocSecurity>
  <Lines>4</Lines>
  <Paragraphs>1</Paragraphs>
  <ScaleCrop>false</ScaleCrop>
  <Company>Microsoft</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107</cp:revision>
  <dcterms:created xsi:type="dcterms:W3CDTF">2021-10-11T06:17:00Z</dcterms:created>
  <dcterms:modified xsi:type="dcterms:W3CDTF">2022-06-20T06:48:00Z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