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3DEDDF9E" w14:textId="77777777" w:rsidR="00BD2ED5" w:rsidRDefault="00A82584" w:rsidP="00BD2ED5">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14:paraId="7E9BBC8F" w14:textId="7CF2062E" w:rsidR="00BD2ED5" w:rsidRPr="00BD2ED5" w:rsidRDefault="00BD2ED5" w:rsidP="00D027CB">
            <w:r>
              <w:rPr>
                <w:rFonts w:hint="eastAsia"/>
                <w:color w:val="000000"/>
                <w:szCs w:val="21"/>
                <w:shd w:val="clear" w:color="auto" w:fill="FFFFFF"/>
              </w:rPr>
              <w:t xml:space="preserve"> </w:t>
            </w:r>
            <w:r w:rsidR="00D027CB">
              <w:rPr>
                <w:rFonts w:hint="eastAsia"/>
                <w:color w:val="000000"/>
                <w:szCs w:val="21"/>
                <w:shd w:val="clear" w:color="auto" w:fill="FFFFFF"/>
              </w:rPr>
              <w:t xml:space="preserve"> </w:t>
            </w:r>
            <w:r w:rsidR="003D770F" w:rsidRPr="003D770F">
              <w:rPr>
                <w:rFonts w:hint="eastAsia"/>
                <w:color w:val="000000"/>
                <w:szCs w:val="21"/>
                <w:shd w:val="clear" w:color="auto" w:fill="FFFFFF"/>
              </w:rPr>
              <w:t>吸收与解吸实验装置</w:t>
            </w:r>
          </w:p>
          <w:p w14:paraId="2B73F1A1" w14:textId="4E27F369" w:rsidR="00E6340F" w:rsidRPr="003D770F" w:rsidRDefault="003D770F" w:rsidP="00180C89">
            <w:pPr>
              <w:rPr>
                <w:rFonts w:ascii="宋体" w:eastAsia="宋体" w:hAnsi="宋体" w:cs="Times New Roman"/>
                <w:szCs w:val="21"/>
              </w:rPr>
            </w:pPr>
            <w:proofErr w:type="gramStart"/>
            <w:r w:rsidRPr="003D770F">
              <w:rPr>
                <w:rFonts w:ascii="宋体" w:eastAsia="宋体" w:hAnsi="宋体" w:cs="Times New Roman" w:hint="eastAsia"/>
                <w:szCs w:val="21"/>
              </w:rPr>
              <w:t>柏努利</w:t>
            </w:r>
            <w:proofErr w:type="gramEnd"/>
            <w:r w:rsidRPr="003D770F">
              <w:rPr>
                <w:rFonts w:ascii="宋体" w:eastAsia="宋体" w:hAnsi="宋体" w:cs="Times New Roman" w:hint="eastAsia"/>
                <w:szCs w:val="21"/>
              </w:rPr>
              <w:t>方程演示实验装置</w:t>
            </w:r>
          </w:p>
          <w:p w14:paraId="74B55453" w14:textId="2684452C" w:rsidR="00DD0929" w:rsidRPr="00E6340F" w:rsidRDefault="003D770F" w:rsidP="00E6340F">
            <w:pPr>
              <w:rPr>
                <w:rFonts w:ascii="宋体" w:eastAsia="宋体" w:hAnsi="宋体"/>
                <w:sz w:val="28"/>
                <w:szCs w:val="28"/>
              </w:rPr>
            </w:pPr>
            <w:r w:rsidRPr="003D770F">
              <w:rPr>
                <w:rFonts w:ascii="宋体" w:eastAsia="宋体" w:hAnsi="宋体" w:hint="eastAsia"/>
                <w:szCs w:val="21"/>
              </w:rPr>
              <w:t>仪表及过程控制装置</w:t>
            </w: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451904BC" w:rsidR="00BC5D9D" w:rsidRPr="005A045D" w:rsidRDefault="00A82584" w:rsidP="00D027CB">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BD2ED5">
              <w:rPr>
                <w:rFonts w:ascii="宋体" w:eastAsia="宋体" w:hAnsi="宋体" w:hint="eastAsia"/>
                <w:sz w:val="28"/>
                <w:szCs w:val="28"/>
              </w:rPr>
              <w:t>04</w:t>
            </w:r>
            <w:r w:rsidR="00D027CB">
              <w:rPr>
                <w:rFonts w:ascii="宋体" w:eastAsia="宋体" w:hAnsi="宋体" w:hint="eastAsia"/>
                <w:sz w:val="28"/>
                <w:szCs w:val="28"/>
              </w:rPr>
              <w:t>4</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E9E81" w14:textId="77777777" w:rsidR="0074559F" w:rsidRDefault="0074559F" w:rsidP="00D46F08">
      <w:r>
        <w:separator/>
      </w:r>
    </w:p>
  </w:endnote>
  <w:endnote w:type="continuationSeparator" w:id="0">
    <w:p w14:paraId="6EE41AF5" w14:textId="77777777" w:rsidR="0074559F" w:rsidRDefault="0074559F"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F0138" w14:textId="77777777" w:rsidR="0074559F" w:rsidRDefault="0074559F" w:rsidP="00D46F08">
      <w:r>
        <w:separator/>
      </w:r>
    </w:p>
  </w:footnote>
  <w:footnote w:type="continuationSeparator" w:id="0">
    <w:p w14:paraId="20AC9132" w14:textId="77777777" w:rsidR="0074559F" w:rsidRDefault="0074559F"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F71A8"/>
    <w:rsid w:val="004F77F4"/>
    <w:rsid w:val="00505870"/>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54BC"/>
    <w:rsid w:val="005B0B93"/>
    <w:rsid w:val="005B3A91"/>
    <w:rsid w:val="005B4DE5"/>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4466"/>
    <w:rsid w:val="006F5F87"/>
    <w:rsid w:val="006F67E7"/>
    <w:rsid w:val="006F75A5"/>
    <w:rsid w:val="007038E1"/>
    <w:rsid w:val="00707FE4"/>
    <w:rsid w:val="00711766"/>
    <w:rsid w:val="00717D70"/>
    <w:rsid w:val="00725738"/>
    <w:rsid w:val="007262FA"/>
    <w:rsid w:val="00735A3B"/>
    <w:rsid w:val="0074133C"/>
    <w:rsid w:val="007447F7"/>
    <w:rsid w:val="0074559F"/>
    <w:rsid w:val="00745BEC"/>
    <w:rsid w:val="00746156"/>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F1AC4"/>
    <w:rsid w:val="007F5231"/>
    <w:rsid w:val="0081601F"/>
    <w:rsid w:val="008212DB"/>
    <w:rsid w:val="008229A2"/>
    <w:rsid w:val="00833E27"/>
    <w:rsid w:val="0084353D"/>
    <w:rsid w:val="00850935"/>
    <w:rsid w:val="00850BD1"/>
    <w:rsid w:val="008563DA"/>
    <w:rsid w:val="00856487"/>
    <w:rsid w:val="008731EF"/>
    <w:rsid w:val="00882AA8"/>
    <w:rsid w:val="00887835"/>
    <w:rsid w:val="00896B1E"/>
    <w:rsid w:val="008977B4"/>
    <w:rsid w:val="008A0436"/>
    <w:rsid w:val="008A5698"/>
    <w:rsid w:val="008B0F33"/>
    <w:rsid w:val="008B1057"/>
    <w:rsid w:val="008B4181"/>
    <w:rsid w:val="008B4EA2"/>
    <w:rsid w:val="008C2573"/>
    <w:rsid w:val="008C28D5"/>
    <w:rsid w:val="008C3E0A"/>
    <w:rsid w:val="008C477B"/>
    <w:rsid w:val="008C7945"/>
    <w:rsid w:val="008D045C"/>
    <w:rsid w:val="008D6A1A"/>
    <w:rsid w:val="008D7754"/>
    <w:rsid w:val="008E0FA1"/>
    <w:rsid w:val="008E1E71"/>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45AF"/>
    <w:rsid w:val="00B4561B"/>
    <w:rsid w:val="00B51A8E"/>
    <w:rsid w:val="00B5290E"/>
    <w:rsid w:val="00B544C4"/>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2D95"/>
    <w:rsid w:val="00C34630"/>
    <w:rsid w:val="00C35375"/>
    <w:rsid w:val="00C40B62"/>
    <w:rsid w:val="00C47F02"/>
    <w:rsid w:val="00C56CC6"/>
    <w:rsid w:val="00C67BB3"/>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47B8"/>
    <w:rsid w:val="00CF6E8D"/>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4621C"/>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3667"/>
    <w:rsid w:val="00FB4AB7"/>
    <w:rsid w:val="00FC398B"/>
    <w:rsid w:val="00FD3098"/>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101</Words>
  <Characters>581</Characters>
  <Application>Microsoft Office Word</Application>
  <DocSecurity>0</DocSecurity>
  <Lines>4</Lines>
  <Paragraphs>1</Paragraphs>
  <ScaleCrop>false</ScaleCrop>
  <Company>Microsoft</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136</cp:revision>
  <dcterms:created xsi:type="dcterms:W3CDTF">2021-10-11T06:17:00Z</dcterms:created>
  <dcterms:modified xsi:type="dcterms:W3CDTF">2022-06-25T09:07:00Z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