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C13C3D" w:rsidRDefault="00AD00B5" w:rsidP="00C13C3D">
            <w:pPr>
              <w:rPr>
                <w:rFonts w:ascii="宋体" w:eastAsia="宋体" w:hAnsi="宋体"/>
                <w:sz w:val="28"/>
                <w:szCs w:val="28"/>
              </w:rPr>
            </w:pPr>
            <w:r>
              <w:rPr>
                <w:rFonts w:ascii="宋体" w:eastAsia="宋体" w:hAnsi="宋体" w:hint="eastAsia"/>
                <w:sz w:val="28"/>
                <w:szCs w:val="28"/>
              </w:rPr>
              <w:t xml:space="preserve"> </w:t>
            </w:r>
          </w:p>
          <w:p w:rsidR="005B5F6C" w:rsidRDefault="00142E34" w:rsidP="005B5F6C">
            <w:pPr>
              <w:rPr>
                <w:rFonts w:ascii="宋体" w:eastAsia="宋体" w:hAnsi="宋体"/>
                <w:sz w:val="28"/>
                <w:szCs w:val="28"/>
              </w:rPr>
            </w:pPr>
            <w:r>
              <w:rPr>
                <w:rFonts w:ascii="宋体" w:eastAsia="宋体" w:hAnsi="宋体" w:hint="eastAsia"/>
                <w:sz w:val="28"/>
                <w:szCs w:val="28"/>
              </w:rPr>
              <w:t xml:space="preserve"> </w:t>
            </w:r>
            <w:r w:rsidRPr="00142E34">
              <w:rPr>
                <w:rFonts w:ascii="宋体" w:eastAsia="宋体" w:hAnsi="宋体" w:hint="eastAsia"/>
                <w:sz w:val="28"/>
                <w:szCs w:val="28"/>
              </w:rPr>
              <w:t>空调柜机7匹</w:t>
            </w:r>
            <w:r>
              <w:rPr>
                <w:rFonts w:ascii="宋体" w:eastAsia="宋体" w:hAnsi="宋体" w:hint="eastAsia"/>
                <w:sz w:val="28"/>
                <w:szCs w:val="28"/>
              </w:rPr>
              <w:t>、5</w:t>
            </w:r>
            <w:r w:rsidRPr="00142E34">
              <w:rPr>
                <w:rFonts w:ascii="宋体" w:eastAsia="宋体" w:hAnsi="宋体" w:hint="eastAsia"/>
                <w:sz w:val="28"/>
                <w:szCs w:val="28"/>
              </w:rPr>
              <w:t>匹</w:t>
            </w:r>
            <w:r>
              <w:rPr>
                <w:rFonts w:ascii="宋体" w:eastAsia="宋体" w:hAnsi="宋体" w:hint="eastAsia"/>
                <w:sz w:val="28"/>
                <w:szCs w:val="28"/>
              </w:rPr>
              <w:t>、3</w:t>
            </w:r>
            <w:r w:rsidRPr="00142E34">
              <w:rPr>
                <w:rFonts w:ascii="宋体" w:eastAsia="宋体" w:hAnsi="宋体" w:hint="eastAsia"/>
                <w:sz w:val="28"/>
                <w:szCs w:val="28"/>
              </w:rPr>
              <w:t>匹</w:t>
            </w:r>
            <w:r>
              <w:rPr>
                <w:rFonts w:ascii="宋体" w:eastAsia="宋体" w:hAnsi="宋体" w:hint="eastAsia"/>
                <w:sz w:val="28"/>
                <w:szCs w:val="28"/>
              </w:rPr>
              <w:t>、</w:t>
            </w:r>
            <w:r w:rsidRPr="00142E34">
              <w:rPr>
                <w:rFonts w:ascii="宋体" w:eastAsia="宋体" w:hAnsi="宋体" w:hint="eastAsia"/>
                <w:sz w:val="28"/>
                <w:szCs w:val="28"/>
              </w:rPr>
              <w:t>空调挂机1.5匹</w:t>
            </w:r>
          </w:p>
          <w:p w:rsidR="00D14F59" w:rsidRDefault="005B5F6C" w:rsidP="00D14F59">
            <w:pPr>
              <w:rPr>
                <w:rFonts w:ascii="宋体" w:eastAsia="宋体" w:hAnsi="宋体"/>
                <w:sz w:val="28"/>
                <w:szCs w:val="28"/>
              </w:rPr>
            </w:pPr>
            <w:r>
              <w:t xml:space="preserve"> </w:t>
            </w:r>
            <w:bookmarkStart w:id="0" w:name="_GoBack"/>
            <w:bookmarkEnd w:id="0"/>
          </w:p>
          <w:p w:rsidR="00671970" w:rsidRPr="00671970" w:rsidRDefault="00671970" w:rsidP="00671970">
            <w:pPr>
              <w:pStyle w:val="a0"/>
              <w:ind w:leftChars="0" w:left="0" w:right="1470" w:firstLine="435"/>
            </w:pPr>
          </w:p>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7E1601">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9A042C">
              <w:rPr>
                <w:rFonts w:ascii="宋体" w:eastAsia="宋体" w:hAnsi="宋体" w:hint="eastAsia"/>
                <w:sz w:val="28"/>
                <w:szCs w:val="28"/>
              </w:rPr>
              <w:t>0</w:t>
            </w:r>
            <w:r w:rsidR="005B5F6C">
              <w:rPr>
                <w:rFonts w:ascii="宋体" w:eastAsia="宋体" w:hAnsi="宋体"/>
                <w:sz w:val="28"/>
                <w:szCs w:val="28"/>
              </w:rPr>
              <w:t>89</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A70" w:rsidRDefault="005D2A70" w:rsidP="00D46F08">
      <w:r>
        <w:separator/>
      </w:r>
    </w:p>
  </w:endnote>
  <w:endnote w:type="continuationSeparator" w:id="0">
    <w:p w:rsidR="005D2A70" w:rsidRDefault="005D2A70"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A70" w:rsidRDefault="005D2A70" w:rsidP="00D46F08">
      <w:r>
        <w:separator/>
      </w:r>
    </w:p>
  </w:footnote>
  <w:footnote w:type="continuationSeparator" w:id="0">
    <w:p w:rsidR="005D2A70" w:rsidRDefault="005D2A70"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2E34"/>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8787F"/>
    <w:rsid w:val="00193223"/>
    <w:rsid w:val="001944B9"/>
    <w:rsid w:val="00195821"/>
    <w:rsid w:val="00196DDD"/>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1578"/>
    <w:rsid w:val="003D5482"/>
    <w:rsid w:val="003D770F"/>
    <w:rsid w:val="003E042D"/>
    <w:rsid w:val="003E61C7"/>
    <w:rsid w:val="003E7547"/>
    <w:rsid w:val="003E7999"/>
    <w:rsid w:val="003F1372"/>
    <w:rsid w:val="003F265B"/>
    <w:rsid w:val="00405AB3"/>
    <w:rsid w:val="00413962"/>
    <w:rsid w:val="0041627F"/>
    <w:rsid w:val="0041794C"/>
    <w:rsid w:val="00421763"/>
    <w:rsid w:val="00423214"/>
    <w:rsid w:val="00425996"/>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A54B0"/>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5F6C"/>
    <w:rsid w:val="005B6CFA"/>
    <w:rsid w:val="005B7EFC"/>
    <w:rsid w:val="005C0400"/>
    <w:rsid w:val="005C2AEE"/>
    <w:rsid w:val="005C30F5"/>
    <w:rsid w:val="005C4F77"/>
    <w:rsid w:val="005C6148"/>
    <w:rsid w:val="005C6A97"/>
    <w:rsid w:val="005C75DC"/>
    <w:rsid w:val="005D03DB"/>
    <w:rsid w:val="005D2A70"/>
    <w:rsid w:val="005D4718"/>
    <w:rsid w:val="005D7A00"/>
    <w:rsid w:val="005E4187"/>
    <w:rsid w:val="005E4246"/>
    <w:rsid w:val="005E6367"/>
    <w:rsid w:val="005E6819"/>
    <w:rsid w:val="005F2DFD"/>
    <w:rsid w:val="005F3E2B"/>
    <w:rsid w:val="00603E57"/>
    <w:rsid w:val="006056BA"/>
    <w:rsid w:val="00611995"/>
    <w:rsid w:val="00612007"/>
    <w:rsid w:val="00612175"/>
    <w:rsid w:val="0062451D"/>
    <w:rsid w:val="00624C96"/>
    <w:rsid w:val="006348A0"/>
    <w:rsid w:val="00637CCE"/>
    <w:rsid w:val="0064148B"/>
    <w:rsid w:val="00641DD0"/>
    <w:rsid w:val="006437CD"/>
    <w:rsid w:val="00647EB4"/>
    <w:rsid w:val="00660494"/>
    <w:rsid w:val="00662BDA"/>
    <w:rsid w:val="00671970"/>
    <w:rsid w:val="00675EAF"/>
    <w:rsid w:val="00683D2B"/>
    <w:rsid w:val="006870BD"/>
    <w:rsid w:val="00693FE4"/>
    <w:rsid w:val="006B128A"/>
    <w:rsid w:val="006C1DAB"/>
    <w:rsid w:val="006C5B45"/>
    <w:rsid w:val="006D1D51"/>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D56F8"/>
    <w:rsid w:val="007E1601"/>
    <w:rsid w:val="007E26C7"/>
    <w:rsid w:val="007E3ED3"/>
    <w:rsid w:val="007F1AC4"/>
    <w:rsid w:val="007F5231"/>
    <w:rsid w:val="0081601F"/>
    <w:rsid w:val="0081735D"/>
    <w:rsid w:val="008212DB"/>
    <w:rsid w:val="008229A2"/>
    <w:rsid w:val="00833E27"/>
    <w:rsid w:val="0084353D"/>
    <w:rsid w:val="00850935"/>
    <w:rsid w:val="00850BD1"/>
    <w:rsid w:val="008563DA"/>
    <w:rsid w:val="00856487"/>
    <w:rsid w:val="008731EF"/>
    <w:rsid w:val="00882AA8"/>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3598"/>
    <w:rsid w:val="00C30065"/>
    <w:rsid w:val="00C32D95"/>
    <w:rsid w:val="00C34630"/>
    <w:rsid w:val="00C35375"/>
    <w:rsid w:val="00C40B62"/>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F1057"/>
    <w:rsid w:val="00DF1151"/>
    <w:rsid w:val="00DF684E"/>
    <w:rsid w:val="00E05F5D"/>
    <w:rsid w:val="00E112FB"/>
    <w:rsid w:val="00E14379"/>
    <w:rsid w:val="00E21EC3"/>
    <w:rsid w:val="00E23E1B"/>
    <w:rsid w:val="00E257D8"/>
    <w:rsid w:val="00E26980"/>
    <w:rsid w:val="00E3114D"/>
    <w:rsid w:val="00E34FB6"/>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C1C2D"/>
    <w:rsid w:val="00ED3382"/>
    <w:rsid w:val="00ED7551"/>
    <w:rsid w:val="00EE3C7D"/>
    <w:rsid w:val="00F01598"/>
    <w:rsid w:val="00F01EB3"/>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72AEC"/>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38345992">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103</Words>
  <Characters>588</Characters>
  <Application>Microsoft Office Word</Application>
  <DocSecurity>0</DocSecurity>
  <Lines>4</Lines>
  <Paragraphs>1</Paragraphs>
  <ScaleCrop>false</ScaleCrop>
  <Company>Microsoft</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217</cp:revision>
  <dcterms:created xsi:type="dcterms:W3CDTF">2021-10-11T06:17:00Z</dcterms:created>
  <dcterms:modified xsi:type="dcterms:W3CDTF">2022-11-11T08:29:00Z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