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8A1E5" w14:textId="77777777" w:rsidR="009E10AD" w:rsidRDefault="005E7EDB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4518E0" w14:paraId="2E2A3163" w14:textId="77777777" w:rsidTr="00E00AF7">
        <w:tc>
          <w:tcPr>
            <w:tcW w:w="8296" w:type="dxa"/>
            <w:gridSpan w:val="5"/>
          </w:tcPr>
          <w:p w14:paraId="4ED73014" w14:textId="77777777" w:rsidR="004518E0" w:rsidRPr="009B00D8" w:rsidRDefault="004518E0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B00D8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  <w:p w14:paraId="71B44974" w14:textId="2C72E565" w:rsidR="004518E0" w:rsidRPr="009B00D8" w:rsidRDefault="004518E0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B00D8">
              <w:rPr>
                <w:rFonts w:ascii="Times New Roman" w:eastAsia="宋体" w:hAnsi="Times New Roman" w:cs="Times New Roman"/>
                <w:sz w:val="28"/>
                <w:szCs w:val="28"/>
              </w:rPr>
              <w:t>冷冻高速多功能离心机</w:t>
            </w:r>
          </w:p>
          <w:p w14:paraId="32E5C702" w14:textId="341055B1" w:rsidR="004518E0" w:rsidRPr="009B00D8" w:rsidRDefault="004518E0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  <w:p w14:paraId="218CB5E1" w14:textId="5B0D93A3" w:rsidR="004518E0" w:rsidRPr="009B00D8" w:rsidRDefault="004518E0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10AD" w14:paraId="1AD15BF9" w14:textId="77777777">
        <w:tc>
          <w:tcPr>
            <w:tcW w:w="1980" w:type="dxa"/>
          </w:tcPr>
          <w:p w14:paraId="23B562BB" w14:textId="77777777" w:rsidR="009E10AD" w:rsidRPr="009B00D8" w:rsidRDefault="005E7ED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B00D8">
              <w:rPr>
                <w:rFonts w:ascii="Times New Roman" w:eastAsia="宋体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14:paraId="00996984" w14:textId="27AECD47" w:rsidR="009E10AD" w:rsidRPr="009B00D8" w:rsidRDefault="004518E0">
            <w:pPr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张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老师</w:t>
            </w:r>
          </w:p>
        </w:tc>
        <w:tc>
          <w:tcPr>
            <w:tcW w:w="1701" w:type="dxa"/>
          </w:tcPr>
          <w:p w14:paraId="1871AEAB" w14:textId="77777777" w:rsidR="009E10AD" w:rsidRPr="009B00D8" w:rsidRDefault="005E7ED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B00D8">
              <w:rPr>
                <w:rFonts w:ascii="Times New Roman" w:eastAsia="宋体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14:paraId="5C469510" w14:textId="77777777" w:rsidR="009E10AD" w:rsidRPr="009B00D8" w:rsidRDefault="005E7ED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B00D8">
              <w:rPr>
                <w:rFonts w:ascii="Times New Roman" w:eastAsia="宋体" w:hAnsi="Times New Roman" w:cs="Times New Roman"/>
                <w:sz w:val="28"/>
                <w:szCs w:val="28"/>
              </w:rPr>
              <w:t>18851815636</w:t>
            </w:r>
          </w:p>
        </w:tc>
      </w:tr>
      <w:tr w:rsidR="009E10AD" w14:paraId="166D3736" w14:textId="77777777">
        <w:tc>
          <w:tcPr>
            <w:tcW w:w="2830" w:type="dxa"/>
            <w:gridSpan w:val="2"/>
          </w:tcPr>
          <w:p w14:paraId="6CC21075" w14:textId="60D7B8FD" w:rsidR="009E10AD" w:rsidRDefault="004518E0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项目预算</w:t>
            </w:r>
          </w:p>
        </w:tc>
        <w:tc>
          <w:tcPr>
            <w:tcW w:w="5466" w:type="dxa"/>
            <w:gridSpan w:val="3"/>
          </w:tcPr>
          <w:p w14:paraId="6BFE50C3" w14:textId="32F2FC1F" w:rsidR="009E10AD" w:rsidRDefault="004518E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40000元</w:t>
            </w:r>
          </w:p>
        </w:tc>
      </w:tr>
      <w:tr w:rsidR="009E10AD" w14:paraId="3CC51A73" w14:textId="77777777">
        <w:trPr>
          <w:trHeight w:val="1301"/>
        </w:trPr>
        <w:tc>
          <w:tcPr>
            <w:tcW w:w="8296" w:type="dxa"/>
            <w:gridSpan w:val="5"/>
          </w:tcPr>
          <w:p w14:paraId="76EBDB85" w14:textId="77777777" w:rsidR="009E10AD" w:rsidRDefault="005E7ED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14:paraId="51517367" w14:textId="77777777" w:rsidR="009E10AD" w:rsidRDefault="005E7ED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生物、组织等样品高速冷冻离心（需可温控）</w:t>
            </w:r>
          </w:p>
        </w:tc>
        <w:bookmarkStart w:id="0" w:name="_GoBack"/>
        <w:bookmarkEnd w:id="0"/>
      </w:tr>
      <w:tr w:rsidR="009E10AD" w14:paraId="3861AB99" w14:textId="77777777">
        <w:trPr>
          <w:trHeight w:val="7141"/>
        </w:trPr>
        <w:tc>
          <w:tcPr>
            <w:tcW w:w="8296" w:type="dxa"/>
            <w:gridSpan w:val="5"/>
          </w:tcPr>
          <w:p w14:paraId="0A354BD4" w14:textId="60529E4F" w:rsidR="009E10AD" w:rsidRDefault="005E7ED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4A640558" w14:textId="7A378E6E" w:rsidR="009E10AD" w:rsidRPr="00501E3C" w:rsidRDefault="00501E3C" w:rsidP="00501E3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01E3C">
              <w:rPr>
                <w:rFonts w:ascii="Times New Roman" w:eastAsia="宋体" w:hAnsi="Times New Roman" w:cs="Times New Roman"/>
                <w:sz w:val="28"/>
                <w:szCs w:val="28"/>
              </w:rPr>
              <w:t>可离心多种规格离心管，如</w:t>
            </w:r>
            <w:r w:rsidRPr="00501E3C">
              <w:rPr>
                <w:rFonts w:ascii="Times New Roman" w:eastAsia="宋体" w:hAnsi="Times New Roman" w:cs="Times New Roman"/>
                <w:sz w:val="28"/>
                <w:szCs w:val="28"/>
              </w:rPr>
              <w:t>15mL</w:t>
            </w:r>
            <w:r w:rsidRPr="00501E3C">
              <w:rPr>
                <w:rFonts w:ascii="Times New Roman" w:eastAsia="宋体" w:hAnsi="Times New Roman" w:cs="Times New Roman"/>
                <w:sz w:val="28"/>
                <w:szCs w:val="28"/>
              </w:rPr>
              <w:t>、</w:t>
            </w:r>
            <w:r w:rsidRPr="00501E3C">
              <w:rPr>
                <w:rFonts w:ascii="Times New Roman" w:eastAsia="宋体" w:hAnsi="Times New Roman" w:cs="Times New Roman"/>
                <w:sz w:val="28"/>
                <w:szCs w:val="28"/>
              </w:rPr>
              <w:t>50mL</w:t>
            </w:r>
            <w:r w:rsidRPr="00501E3C">
              <w:rPr>
                <w:rFonts w:ascii="Times New Roman" w:eastAsia="宋体" w:hAnsi="Times New Roman" w:cs="Times New Roman"/>
                <w:sz w:val="28"/>
                <w:szCs w:val="28"/>
              </w:rPr>
              <w:t>等；</w:t>
            </w:r>
          </w:p>
          <w:p w14:paraId="648771F2" w14:textId="045AC2DC" w:rsidR="00501E3C" w:rsidRPr="00501E3C" w:rsidRDefault="00501E3C" w:rsidP="00501E3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01E3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最大容量</w:t>
            </w:r>
            <w:r w:rsidRPr="00501E3C">
              <w:rPr>
                <w:rFonts w:ascii="Times New Roman" w:eastAsia="宋体" w:hAnsi="Times New Roman" w:cs="Times New Roman"/>
                <w:sz w:val="28"/>
                <w:szCs w:val="28"/>
              </w:rPr>
              <w:t>4×150m</w:t>
            </w:r>
            <w:r w:rsidRPr="00501E3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L</w:t>
            </w:r>
            <w:r w:rsidRPr="00501E3C">
              <w:rPr>
                <w:rFonts w:ascii="Times New Roman" w:eastAsia="宋体" w:hAnsi="Times New Roman" w:cs="Times New Roman"/>
                <w:sz w:val="28"/>
                <w:szCs w:val="28"/>
              </w:rPr>
              <w:t>，最高转速可达</w:t>
            </w:r>
            <w:r w:rsidRPr="00501E3C">
              <w:rPr>
                <w:rFonts w:ascii="Times New Roman" w:eastAsia="宋体" w:hAnsi="Times New Roman" w:cs="Times New Roman"/>
                <w:sz w:val="28"/>
                <w:szCs w:val="28"/>
              </w:rPr>
              <w:t>16000rpm</w:t>
            </w:r>
            <w:r w:rsidRPr="00501E3C">
              <w:rPr>
                <w:rFonts w:ascii="Times New Roman" w:eastAsia="宋体" w:hAnsi="Times New Roman" w:cs="Times New Roman"/>
                <w:sz w:val="28"/>
                <w:szCs w:val="28"/>
              </w:rPr>
              <w:t>，离心力</w:t>
            </w:r>
            <w:r w:rsidRPr="00501E3C">
              <w:rPr>
                <w:rFonts w:ascii="Times New Roman" w:eastAsia="宋体" w:hAnsi="Times New Roman" w:cs="Times New Roman"/>
                <w:sz w:val="28"/>
                <w:szCs w:val="28"/>
              </w:rPr>
              <w:t>25000g</w:t>
            </w:r>
            <w:r w:rsidR="0022674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；</w:t>
            </w:r>
          </w:p>
          <w:p w14:paraId="7A2DD5B6" w14:textId="4BF25C83" w:rsidR="009E10AD" w:rsidRPr="00501E3C" w:rsidRDefault="00501E3C" w:rsidP="00501E3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01E3C">
              <w:rPr>
                <w:rFonts w:ascii="Times New Roman" w:eastAsia="宋体" w:hAnsi="Times New Roman" w:cs="Times New Roman"/>
                <w:sz w:val="28"/>
                <w:szCs w:val="28"/>
              </w:rPr>
              <w:t>温度范围</w:t>
            </w:r>
            <w:r w:rsidRPr="00501E3C">
              <w:rPr>
                <w:rFonts w:ascii="Times New Roman" w:eastAsia="宋体" w:hAnsi="Times New Roman" w:cs="Times New Roman"/>
                <w:sz w:val="28"/>
                <w:szCs w:val="28"/>
              </w:rPr>
              <w:t>-10℃</w:t>
            </w:r>
            <w:r w:rsidRPr="00501E3C">
              <w:rPr>
                <w:rFonts w:ascii="Times New Roman" w:eastAsia="宋体" w:hAnsi="Times New Roman" w:cs="Times New Roman"/>
                <w:sz w:val="28"/>
                <w:szCs w:val="28"/>
              </w:rPr>
              <w:t>到常温，温控精度</w:t>
            </w:r>
            <w:r w:rsidRPr="00501E3C">
              <w:rPr>
                <w:rFonts w:ascii="Times New Roman" w:eastAsia="宋体" w:hAnsi="Times New Roman" w:cs="Times New Roman"/>
                <w:sz w:val="28"/>
                <w:szCs w:val="28"/>
              </w:rPr>
              <w:t>±1℃</w:t>
            </w:r>
            <w:r w:rsidRPr="00501E3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；</w:t>
            </w:r>
          </w:p>
          <w:p w14:paraId="2BD3EB40" w14:textId="71E65692" w:rsidR="00501E3C" w:rsidRPr="00501E3C" w:rsidRDefault="00501E3C" w:rsidP="00501E3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01E3C">
              <w:rPr>
                <w:rFonts w:ascii="Times New Roman" w:eastAsia="宋体" w:hAnsi="Times New Roman" w:cs="Times New Roman"/>
                <w:sz w:val="28"/>
                <w:szCs w:val="28"/>
              </w:rPr>
              <w:t>运行中可随时更改转速，时间和温度等参数，无需停机，转速和离心力可随时切换。</w:t>
            </w:r>
          </w:p>
          <w:p w14:paraId="136913B3" w14:textId="79E4A449" w:rsidR="00501E3C" w:rsidRDefault="00501E3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432EF6F" w14:textId="77777777" w:rsidR="00501E3C" w:rsidRPr="00501E3C" w:rsidRDefault="00501E3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F1D0BFD" w14:textId="70A406ED" w:rsidR="009E10AD" w:rsidRDefault="005E7EDB" w:rsidP="004518E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</w:t>
            </w:r>
            <w:r w:rsidR="004518E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355B986E" w14:textId="324208D3" w:rsidR="009E10AD" w:rsidRDefault="004518E0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9E1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A0D9E" w14:textId="77777777" w:rsidR="00D14D15" w:rsidRDefault="00D14D15" w:rsidP="00501E3C">
      <w:r>
        <w:separator/>
      </w:r>
    </w:p>
  </w:endnote>
  <w:endnote w:type="continuationSeparator" w:id="0">
    <w:p w14:paraId="27D4636A" w14:textId="77777777" w:rsidR="00D14D15" w:rsidRDefault="00D14D15" w:rsidP="0050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B6AAA" w14:textId="77777777" w:rsidR="00D14D15" w:rsidRDefault="00D14D15" w:rsidP="00501E3C">
      <w:r>
        <w:separator/>
      </w:r>
    </w:p>
  </w:footnote>
  <w:footnote w:type="continuationSeparator" w:id="0">
    <w:p w14:paraId="63D6A2E5" w14:textId="77777777" w:rsidR="00D14D15" w:rsidRDefault="00D14D15" w:rsidP="0050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B548A"/>
    <w:multiLevelType w:val="hybridMultilevel"/>
    <w:tmpl w:val="E29867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jOTg2NzBlNTZiM2ZlZmViMjkyMjFkZjNiMTNjMjIifQ=="/>
  </w:docVars>
  <w:rsids>
    <w:rsidRoot w:val="009917FC"/>
    <w:rsid w:val="00077372"/>
    <w:rsid w:val="0011746F"/>
    <w:rsid w:val="0022674B"/>
    <w:rsid w:val="003372BD"/>
    <w:rsid w:val="004518E0"/>
    <w:rsid w:val="00501E3C"/>
    <w:rsid w:val="005E7EDB"/>
    <w:rsid w:val="007C0E4C"/>
    <w:rsid w:val="0085369C"/>
    <w:rsid w:val="009917FC"/>
    <w:rsid w:val="009B00D8"/>
    <w:rsid w:val="009E10AD"/>
    <w:rsid w:val="00C36B5B"/>
    <w:rsid w:val="00D14D15"/>
    <w:rsid w:val="00F06A8F"/>
    <w:rsid w:val="00F439ED"/>
    <w:rsid w:val="043D6C25"/>
    <w:rsid w:val="0EA004DC"/>
    <w:rsid w:val="15243815"/>
    <w:rsid w:val="1D175E0D"/>
    <w:rsid w:val="37164F30"/>
    <w:rsid w:val="3BC211E2"/>
    <w:rsid w:val="414803DC"/>
    <w:rsid w:val="4FA669F9"/>
    <w:rsid w:val="53513120"/>
    <w:rsid w:val="5B9938B6"/>
    <w:rsid w:val="5F337B6F"/>
    <w:rsid w:val="63BE035D"/>
    <w:rsid w:val="6EDA0016"/>
    <w:rsid w:val="73216213"/>
    <w:rsid w:val="74E40210"/>
    <w:rsid w:val="7971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F1D45"/>
  <w15:docId w15:val="{4B475996-5C05-4EA8-918C-FD85DB6C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1E3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1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1E3C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501E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4</cp:revision>
  <cp:lastPrinted>2023-07-04T03:29:00Z</cp:lastPrinted>
  <dcterms:created xsi:type="dcterms:W3CDTF">2023-07-05T02:38:00Z</dcterms:created>
  <dcterms:modified xsi:type="dcterms:W3CDTF">2023-07-06T07:28:00Z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0C2DE34C4600497381E620054EFA1DA3_12</vt:lpwstr>
  </property>
</Properties>
</file>