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FD36B6"/>
    <w:rsid w:val="277970BE"/>
    <w:rsid w:val="2FF322AB"/>
    <w:rsid w:val="3CB4762C"/>
    <w:rsid w:val="3CF86310"/>
    <w:rsid w:val="416C1011"/>
    <w:rsid w:val="43F93FB7"/>
    <w:rsid w:val="56227C56"/>
    <w:rsid w:val="592A24C8"/>
    <w:rsid w:val="5DB33B07"/>
    <w:rsid w:val="5E884983"/>
    <w:rsid w:val="65612ABC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2024-06-21T09:40:31Z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1AEBD5BF216340D1A0D653E0CB59D08B_13</vt:lpwstr>
  </property>
</Properties>
</file>