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4AFB1FB2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2024-07-19T05:05:41Z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2476716BFB3B448A8F21CA3BB336FFF5_13</vt:lpwstr>
  </property>
</Properties>
</file>